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2108" w14:textId="006A89D9" w:rsidR="003D048A" w:rsidRPr="00D32BAD" w:rsidRDefault="00D71EF8" w:rsidP="00D32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AD">
        <w:rPr>
          <w:rFonts w:ascii="Times New Roman" w:hAnsi="Times New Roman" w:cs="Times New Roman"/>
          <w:b/>
          <w:bCs/>
          <w:sz w:val="28"/>
          <w:szCs w:val="28"/>
        </w:rPr>
        <w:t>DOMANDA PER L’ATTIVAZIONE DI UNA TASK FORCE SIMRI</w:t>
      </w:r>
    </w:p>
    <w:p w14:paraId="2E312221" w14:textId="77777777" w:rsidR="003D048A" w:rsidRPr="00D32BAD" w:rsidRDefault="003D048A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74299" w14:textId="77777777" w:rsidR="00D32BAD" w:rsidRPr="00D32BAD" w:rsidRDefault="0050706C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AD">
        <w:rPr>
          <w:rFonts w:ascii="Times New Roman" w:hAnsi="Times New Roman" w:cs="Times New Roman"/>
          <w:b/>
          <w:bCs/>
          <w:sz w:val="24"/>
          <w:szCs w:val="24"/>
        </w:rPr>
        <w:t>1. Nome della Task Force proposta</w:t>
      </w:r>
    </w:p>
    <w:p w14:paraId="2FB3637E" w14:textId="2ECD083F" w:rsidR="0050706C" w:rsidRPr="00D32BAD" w:rsidRDefault="00D32BA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5B64D3" w14:textId="3656D6B2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B6B06" w14:textId="139E356E" w:rsidR="0050706C" w:rsidRPr="00D32BAD" w:rsidRDefault="0050706C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AD">
        <w:rPr>
          <w:rFonts w:ascii="Times New Roman" w:hAnsi="Times New Roman" w:cs="Times New Roman"/>
          <w:b/>
          <w:bCs/>
          <w:sz w:val="24"/>
          <w:szCs w:val="24"/>
        </w:rPr>
        <w:t>2. Keywords (massimo</w:t>
      </w:r>
      <w:r w:rsidR="00806B24" w:rsidRPr="00D32BAD">
        <w:rPr>
          <w:rFonts w:ascii="Times New Roman" w:hAnsi="Times New Roman" w:cs="Times New Roman"/>
          <w:b/>
          <w:bCs/>
          <w:sz w:val="24"/>
          <w:szCs w:val="24"/>
        </w:rPr>
        <w:t xml:space="preserve"> 3)</w:t>
      </w:r>
    </w:p>
    <w:p w14:paraId="508CCDB9" w14:textId="247ECB9A" w:rsidR="0050706C" w:rsidRPr="00D32BAD" w:rsidRDefault="00D32BA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615E18" w14:textId="2D88D95C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1AE16" w14:textId="5892AD7B" w:rsidR="00B069C4" w:rsidRPr="00D32BAD" w:rsidRDefault="0050706C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4F5D" w:rsidRPr="00D32B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6C65" w:rsidRPr="00D32BAD">
        <w:rPr>
          <w:rFonts w:ascii="Times New Roman" w:hAnsi="Times New Roman" w:cs="Times New Roman"/>
          <w:b/>
          <w:bCs/>
          <w:sz w:val="24"/>
          <w:szCs w:val="24"/>
        </w:rPr>
        <w:t xml:space="preserve">Proponenti </w:t>
      </w:r>
    </w:p>
    <w:p w14:paraId="1B56F7DE" w14:textId="1848FE90" w:rsidR="003D15C7" w:rsidRPr="00D32BAD" w:rsidRDefault="00D32BA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484973"/>
      <w:r w:rsidRPr="00D32BAD">
        <w:rPr>
          <w:rFonts w:ascii="Times New Roman" w:hAnsi="Times New Roman" w:cs="Times New Roman"/>
          <w:sz w:val="24"/>
          <w:szCs w:val="24"/>
        </w:rPr>
        <w:t xml:space="preserve">Referente </w:t>
      </w:r>
      <w:r w:rsidR="003D15C7" w:rsidRPr="00D32BAD">
        <w:rPr>
          <w:rFonts w:ascii="Times New Roman" w:hAnsi="Times New Roman" w:cs="Times New Roman"/>
          <w:sz w:val="24"/>
          <w:szCs w:val="24"/>
        </w:rPr>
        <w:t>(Socio SIMRI)</w:t>
      </w:r>
    </w:p>
    <w:p w14:paraId="0FF2209E" w14:textId="49FF097E" w:rsidR="00B069C4" w:rsidRPr="00D32BAD" w:rsidRDefault="00B069C4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D</w:t>
      </w:r>
      <w:r w:rsidR="0028292D">
        <w:rPr>
          <w:rFonts w:ascii="Times New Roman" w:hAnsi="Times New Roman" w:cs="Times New Roman"/>
          <w:sz w:val="24"/>
          <w:szCs w:val="24"/>
        </w:rPr>
        <w:t>ott./Dott.ssa</w:t>
      </w:r>
      <w:r w:rsidR="00D71E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7985CE9" w14:textId="50E17A84" w:rsidR="00B069C4" w:rsidRPr="00D32BAD" w:rsidRDefault="00B069C4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Nato</w:t>
      </w:r>
      <w:r w:rsidR="00A1054C" w:rsidRPr="00D32BAD">
        <w:rPr>
          <w:rFonts w:ascii="Times New Roman" w:hAnsi="Times New Roman" w:cs="Times New Roman"/>
          <w:sz w:val="24"/>
          <w:szCs w:val="24"/>
        </w:rPr>
        <w:t>/a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  <w:r w:rsidRPr="00D32BAD">
        <w:rPr>
          <w:rFonts w:ascii="Times New Roman" w:hAnsi="Times New Roman" w:cs="Times New Roman"/>
          <w:sz w:val="24"/>
          <w:szCs w:val="24"/>
        </w:rPr>
        <w:t>il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364B3850" w14:textId="49E02642" w:rsidR="00A1054C" w:rsidRPr="00D32BAD" w:rsidRDefault="00A1054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Residente a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2E3D92B9" w14:textId="60F33DC1" w:rsidR="00A1054C" w:rsidRPr="00D32BAD" w:rsidRDefault="00A1054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Codice Fiscal</w:t>
      </w:r>
      <w:r w:rsidR="00D32BAD" w:rsidRPr="00D32BAD">
        <w:rPr>
          <w:rFonts w:ascii="Times New Roman" w:hAnsi="Times New Roman" w:cs="Times New Roman"/>
          <w:sz w:val="24"/>
          <w:szCs w:val="24"/>
        </w:rPr>
        <w:t>e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149B92F3" w14:textId="11CDF216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Anno di Laurea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2F61232F" w14:textId="55346BB1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Specializzazione in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32BAD" w:rsidRPr="00D32BAD">
        <w:rPr>
          <w:rFonts w:ascii="Times New Roman" w:hAnsi="Times New Roman" w:cs="Times New Roman"/>
          <w:sz w:val="24"/>
          <w:szCs w:val="24"/>
        </w:rPr>
        <w:t xml:space="preserve"> </w:t>
      </w:r>
      <w:r w:rsidRPr="00D32BAD">
        <w:rPr>
          <w:rFonts w:ascii="Times New Roman" w:hAnsi="Times New Roman" w:cs="Times New Roman"/>
          <w:sz w:val="24"/>
          <w:szCs w:val="24"/>
        </w:rPr>
        <w:t>Anno di Specializzazion</w:t>
      </w:r>
      <w:r w:rsidR="0028292D">
        <w:rPr>
          <w:rFonts w:ascii="Times New Roman" w:hAnsi="Times New Roman" w:cs="Times New Roman"/>
          <w:sz w:val="24"/>
          <w:szCs w:val="24"/>
        </w:rPr>
        <w:t>e ________</w:t>
      </w:r>
    </w:p>
    <w:p w14:paraId="3C8F90AD" w14:textId="5DEE36DE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Socio ordinario</w:t>
      </w:r>
      <w:r w:rsidR="0028292D">
        <w:rPr>
          <w:rFonts w:ascii="Times New Roman" w:hAnsi="Times New Roman" w:cs="Times New Roman"/>
          <w:sz w:val="24"/>
          <w:szCs w:val="24"/>
        </w:rPr>
        <w:t>/</w:t>
      </w:r>
      <w:r w:rsidRPr="00D32BAD">
        <w:rPr>
          <w:rFonts w:ascii="Times New Roman" w:hAnsi="Times New Roman" w:cs="Times New Roman"/>
          <w:sz w:val="24"/>
          <w:szCs w:val="24"/>
        </w:rPr>
        <w:t>aggregato della SIMRI da</w:t>
      </w:r>
      <w:r w:rsidR="0028292D">
        <w:rPr>
          <w:rFonts w:ascii="Times New Roman" w:hAnsi="Times New Roman" w:cs="Times New Roman"/>
          <w:sz w:val="24"/>
          <w:szCs w:val="24"/>
        </w:rPr>
        <w:t>l ______________</w:t>
      </w:r>
    </w:p>
    <w:p w14:paraId="4D0319D2" w14:textId="540C31EC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Sede lavorativa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7A0F3916" w14:textId="5900AF1E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Telefono</w:t>
      </w:r>
      <w:r w:rsidR="0028292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5AA9608E" w14:textId="3FC69DA3" w:rsidR="0050706C" w:rsidRPr="00D32BAD" w:rsidRDefault="0028292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bookmarkEnd w:id="0"/>
    <w:p w14:paraId="6837CCB8" w14:textId="77777777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C0941" w14:textId="5ED698F1" w:rsidR="003D15C7" w:rsidRPr="00D32BAD" w:rsidRDefault="00D71EF8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32BAD">
        <w:rPr>
          <w:rFonts w:ascii="Times New Roman" w:hAnsi="Times New Roman" w:cs="Times New Roman"/>
          <w:sz w:val="24"/>
          <w:szCs w:val="24"/>
        </w:rPr>
        <w:t xml:space="preserve">eferente </w:t>
      </w:r>
    </w:p>
    <w:p w14:paraId="3B352E3F" w14:textId="5197482A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Dott./Dott.ssa</w:t>
      </w:r>
      <w:r w:rsidR="00D71E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023BF62A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Nato/a _________________________________________ il _____________________________</w:t>
      </w:r>
    </w:p>
    <w:p w14:paraId="515F637A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Residente a ____________________________________________________________________</w:t>
      </w:r>
    </w:p>
    <w:p w14:paraId="53781E55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Codice Fiscale _________________________________</w:t>
      </w:r>
    </w:p>
    <w:p w14:paraId="423079A5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Anno di Laurea ________________________________</w:t>
      </w:r>
    </w:p>
    <w:p w14:paraId="58B795D1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Specializzazione in _________________________________ Anno di Specializzazione ________</w:t>
      </w:r>
    </w:p>
    <w:p w14:paraId="15FB5BD4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Socio ordinario/aggregato della SIMRI dal ______________</w:t>
      </w:r>
    </w:p>
    <w:p w14:paraId="66FE92E1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lastRenderedPageBreak/>
        <w:t>Sede lavorativa ____________________________________</w:t>
      </w:r>
    </w:p>
    <w:p w14:paraId="4F55AACA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Telefono _________________________________________</w:t>
      </w:r>
    </w:p>
    <w:p w14:paraId="2485D430" w14:textId="77777777" w:rsidR="0028292D" w:rsidRPr="0028292D" w:rsidRDefault="0028292D" w:rsidP="0028292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sz w:val="24"/>
          <w:szCs w:val="24"/>
        </w:rPr>
        <w:t>E-mail ___________________________________________</w:t>
      </w:r>
    </w:p>
    <w:p w14:paraId="7FBD8639" w14:textId="33921B90" w:rsidR="00B069C4" w:rsidRPr="00D32BAD" w:rsidRDefault="00B069C4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79930" w14:textId="1B6A2782" w:rsidR="009A7E42" w:rsidRPr="0028292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04633" w:rsidRPr="0028292D">
        <w:rPr>
          <w:rFonts w:ascii="Times New Roman" w:hAnsi="Times New Roman" w:cs="Times New Roman"/>
          <w:b/>
          <w:bCs/>
          <w:sz w:val="24"/>
          <w:szCs w:val="24"/>
        </w:rPr>
        <w:t>Specificare il tipo</w:t>
      </w:r>
      <w:r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 di documento che si intende produrre</w:t>
      </w:r>
      <w:r w:rsidR="00904633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633" w:rsidRPr="0028292D">
        <w:rPr>
          <w:rFonts w:ascii="Times New Roman" w:hAnsi="Times New Roman" w:cs="Times New Roman"/>
          <w:sz w:val="24"/>
          <w:szCs w:val="24"/>
        </w:rPr>
        <w:t>(</w:t>
      </w:r>
      <w:r w:rsidRPr="0028292D">
        <w:rPr>
          <w:rFonts w:ascii="Times New Roman" w:hAnsi="Times New Roman" w:cs="Times New Roman"/>
          <w:sz w:val="24"/>
          <w:szCs w:val="24"/>
        </w:rPr>
        <w:t>linea guida/position paper/</w:t>
      </w:r>
      <w:r w:rsidR="00D86C65" w:rsidRPr="0028292D">
        <w:rPr>
          <w:rFonts w:ascii="Times New Roman" w:hAnsi="Times New Roman" w:cs="Times New Roman"/>
          <w:sz w:val="24"/>
          <w:szCs w:val="24"/>
        </w:rPr>
        <w:t>statement</w:t>
      </w:r>
      <w:r w:rsidR="00904633" w:rsidRPr="0028292D">
        <w:rPr>
          <w:rFonts w:ascii="Times New Roman" w:hAnsi="Times New Roman" w:cs="Times New Roman"/>
          <w:sz w:val="24"/>
          <w:szCs w:val="24"/>
        </w:rPr>
        <w:t>):</w:t>
      </w:r>
    </w:p>
    <w:p w14:paraId="33776ECD" w14:textId="1DE49825" w:rsidR="009A7E42" w:rsidRPr="00D32BAD" w:rsidRDefault="0028292D" w:rsidP="002829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88DB1" w14:textId="77777777" w:rsidR="00904633" w:rsidRPr="00D32BAD" w:rsidRDefault="00904633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279CB" w14:textId="3CFAF548" w:rsidR="00B069C4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069C4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. Lista </w:t>
      </w:r>
      <w:r w:rsidR="00904633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dei nomi e dei recapiti </w:t>
      </w:r>
      <w:r w:rsidR="00B069C4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dei </w:t>
      </w:r>
      <w:r w:rsidR="00904633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membri proposti per la </w:t>
      </w:r>
      <w:r w:rsidR="00A1054C" w:rsidRPr="0028292D">
        <w:rPr>
          <w:rFonts w:ascii="Times New Roman" w:hAnsi="Times New Roman" w:cs="Times New Roman"/>
          <w:b/>
          <w:bCs/>
          <w:sz w:val="24"/>
          <w:szCs w:val="24"/>
        </w:rPr>
        <w:t>Task Forc</w:t>
      </w:r>
      <w:r w:rsidR="00904633" w:rsidRPr="0028292D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904633" w:rsidRPr="0028292D">
        <w:rPr>
          <w:rFonts w:ascii="Times New Roman" w:hAnsi="Times New Roman" w:cs="Times New Roman"/>
          <w:sz w:val="24"/>
          <w:szCs w:val="24"/>
        </w:rPr>
        <w:t>(massimo 10 persone,</w:t>
      </w:r>
      <w:r w:rsidR="00904633" w:rsidRPr="00D32BAD">
        <w:rPr>
          <w:rFonts w:ascii="Times New Roman" w:hAnsi="Times New Roman" w:cs="Times New Roman"/>
          <w:sz w:val="24"/>
          <w:szCs w:val="24"/>
        </w:rPr>
        <w:t xml:space="preserve"> compresi i 2 soci proponenti, di cui almeno il 50% soci SIMRI)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3"/>
      </w:tblGrid>
      <w:tr w:rsidR="00D32BAD" w:rsidRPr="00D32BAD" w14:paraId="1C33C200" w14:textId="77777777" w:rsidTr="002B2A7D">
        <w:tc>
          <w:tcPr>
            <w:tcW w:w="704" w:type="dxa"/>
          </w:tcPr>
          <w:p w14:paraId="4AD8B2BC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66C787" w14:textId="2D7A609A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14:paraId="21014D9A" w14:textId="6575F1C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4813" w:type="dxa"/>
          </w:tcPr>
          <w:p w14:paraId="4A0AD254" w14:textId="530B4E98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Sede di lavoro e recapiti</w:t>
            </w:r>
          </w:p>
        </w:tc>
      </w:tr>
      <w:tr w:rsidR="00D32BAD" w:rsidRPr="00D32BAD" w14:paraId="1B7FDFC8" w14:textId="77777777" w:rsidTr="002B2A7D">
        <w:tc>
          <w:tcPr>
            <w:tcW w:w="704" w:type="dxa"/>
          </w:tcPr>
          <w:p w14:paraId="1EA7322A" w14:textId="415F000B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8A6398B" w14:textId="764DB860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FA3E2B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A2FEC0E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528F09F9" w14:textId="77777777" w:rsidTr="002B2A7D">
        <w:tc>
          <w:tcPr>
            <w:tcW w:w="704" w:type="dxa"/>
          </w:tcPr>
          <w:p w14:paraId="12F07A97" w14:textId="74916BAD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E87E1F2" w14:textId="0F3C2F55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3F5A6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323E182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5587398A" w14:textId="77777777" w:rsidTr="002B2A7D">
        <w:tc>
          <w:tcPr>
            <w:tcW w:w="704" w:type="dxa"/>
          </w:tcPr>
          <w:p w14:paraId="275C791E" w14:textId="09DCC935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649F13D" w14:textId="2E9BBADD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8A7ED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000EDED5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64044DF9" w14:textId="77777777" w:rsidTr="002B2A7D">
        <w:tc>
          <w:tcPr>
            <w:tcW w:w="704" w:type="dxa"/>
          </w:tcPr>
          <w:p w14:paraId="74E6BAD1" w14:textId="761FA561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3B8B787" w14:textId="219F3CA8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56E8A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E4E7C53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4FFDB095" w14:textId="77777777" w:rsidTr="002B2A7D">
        <w:tc>
          <w:tcPr>
            <w:tcW w:w="704" w:type="dxa"/>
          </w:tcPr>
          <w:p w14:paraId="71D4FA22" w14:textId="3718841B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43030C9" w14:textId="5299D032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C5501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4E5D3DE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75CD1CCC" w14:textId="77777777" w:rsidTr="002B2A7D">
        <w:tc>
          <w:tcPr>
            <w:tcW w:w="704" w:type="dxa"/>
          </w:tcPr>
          <w:p w14:paraId="41968C33" w14:textId="4290E20A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26C222A" w14:textId="128CE0BE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677D87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2475679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07C26856" w14:textId="77777777" w:rsidTr="002B2A7D">
        <w:tc>
          <w:tcPr>
            <w:tcW w:w="704" w:type="dxa"/>
          </w:tcPr>
          <w:p w14:paraId="1529B5D0" w14:textId="4B3C787E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8D6AAD4" w14:textId="478D5CB0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4766F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F205DFC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1F719A45" w14:textId="77777777" w:rsidTr="002B2A7D">
        <w:tc>
          <w:tcPr>
            <w:tcW w:w="704" w:type="dxa"/>
          </w:tcPr>
          <w:p w14:paraId="744125B8" w14:textId="69E751F6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8297246" w14:textId="7C30B949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1C8C2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A4FB8CE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34EEAA13" w14:textId="77777777" w:rsidTr="002B2A7D">
        <w:tc>
          <w:tcPr>
            <w:tcW w:w="704" w:type="dxa"/>
          </w:tcPr>
          <w:p w14:paraId="77DEA012" w14:textId="6A40428D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AB5871D" w14:textId="0250FBF5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D35F5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2DBCA5A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35DEE4ED" w14:textId="77777777" w:rsidTr="002B2A7D">
        <w:tc>
          <w:tcPr>
            <w:tcW w:w="704" w:type="dxa"/>
          </w:tcPr>
          <w:p w14:paraId="1CE45AE8" w14:textId="6CDE9FF9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8D6E439" w14:textId="32AFC9FA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E48F4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441A836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E0C25" w14:textId="77777777" w:rsidR="00904633" w:rsidRPr="00D32BAD" w:rsidRDefault="00904633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CA576" w14:textId="04AD1D53" w:rsidR="00B069C4" w:rsidRPr="002B2A7D" w:rsidRDefault="0050706C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. Associazioni di pazienti coinvolte </w:t>
      </w:r>
      <w:r w:rsidR="00B069C4" w:rsidRPr="002B2A7D">
        <w:rPr>
          <w:rFonts w:ascii="Times New Roman" w:hAnsi="Times New Roman" w:cs="Times New Roman"/>
          <w:sz w:val="24"/>
          <w:szCs w:val="24"/>
        </w:rPr>
        <w:t>(se applicabile)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3010"/>
        <w:gridCol w:w="3368"/>
      </w:tblGrid>
      <w:tr w:rsidR="00D32BAD" w:rsidRPr="00D32BAD" w14:paraId="3E69D7FD" w14:textId="4A807F3D" w:rsidTr="00A1054C">
        <w:tc>
          <w:tcPr>
            <w:tcW w:w="3256" w:type="dxa"/>
          </w:tcPr>
          <w:p w14:paraId="77DAA4A2" w14:textId="18C53B41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Nome associazione/Società scientifica</w:t>
            </w:r>
          </w:p>
        </w:tc>
        <w:tc>
          <w:tcPr>
            <w:tcW w:w="3010" w:type="dxa"/>
          </w:tcPr>
          <w:p w14:paraId="62C86F7C" w14:textId="5F333850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Nome e contatti del Presidente/responsabile</w:t>
            </w:r>
          </w:p>
        </w:tc>
        <w:tc>
          <w:tcPr>
            <w:tcW w:w="3368" w:type="dxa"/>
          </w:tcPr>
          <w:p w14:paraId="3E9E20ED" w14:textId="564A77F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Motivazione</w:t>
            </w:r>
          </w:p>
        </w:tc>
      </w:tr>
      <w:tr w:rsidR="00D32BAD" w:rsidRPr="00D32BAD" w14:paraId="3AE61BE0" w14:textId="5361EECD" w:rsidTr="00A1054C">
        <w:tc>
          <w:tcPr>
            <w:tcW w:w="3256" w:type="dxa"/>
          </w:tcPr>
          <w:p w14:paraId="7D8FECFB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6CC0C8D9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F130BFB" w14:textId="6D3CF330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68B5AAF3" w14:textId="48BF9066" w:rsidTr="00A1054C">
        <w:tc>
          <w:tcPr>
            <w:tcW w:w="3256" w:type="dxa"/>
          </w:tcPr>
          <w:p w14:paraId="28C841B5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438F3A20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78136867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38F3794E" w14:textId="1B991EF9" w:rsidTr="00A1054C">
        <w:tc>
          <w:tcPr>
            <w:tcW w:w="3256" w:type="dxa"/>
          </w:tcPr>
          <w:p w14:paraId="1C6C1781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D5B770F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C45EB21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69C76C92" w14:textId="359D4679" w:rsidTr="00A1054C">
        <w:tc>
          <w:tcPr>
            <w:tcW w:w="3256" w:type="dxa"/>
          </w:tcPr>
          <w:p w14:paraId="34C87C88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D3C34EE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DA56346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3D0DE" w14:textId="12373193" w:rsidR="002B2A7D" w:rsidRDefault="002B2A7D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5863A" w14:textId="77777777" w:rsidR="002B2A7D" w:rsidRDefault="002B2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572624" w14:textId="126AB688" w:rsidR="009A7E42" w:rsidRPr="002B2A7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Sintesi del progetto (massimo 200 parole)</w:t>
      </w:r>
    </w:p>
    <w:p w14:paraId="6ADB60E7" w14:textId="717409AC" w:rsidR="009A7E42" w:rsidRPr="00D32BAD" w:rsidRDefault="002B2A7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0E40C" w14:textId="77777777" w:rsidR="002B2A7D" w:rsidRDefault="002B2A7D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7AA3A" w14:textId="016C1010" w:rsidR="00B069C4" w:rsidRPr="002B2A7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>. Background (massimo 1000 parole)</w:t>
      </w:r>
    </w:p>
    <w:p w14:paraId="4AED49A2" w14:textId="5588F000" w:rsidR="000F4757" w:rsidRPr="00D32BAD" w:rsidRDefault="002B2A7D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2B2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C7122" w14:textId="77777777" w:rsidR="002B2A7D" w:rsidRDefault="002B2A7D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C45DC" w14:textId="0229569D" w:rsidR="00B069C4" w:rsidRPr="002B2A7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1054C" w:rsidRPr="002B2A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06C" w:rsidRPr="002B2A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biettivi </w:t>
      </w:r>
      <w:r w:rsidR="0050706C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>task force</w:t>
      </w:r>
      <w:r w:rsidR="0050706C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 (massimo </w:t>
      </w:r>
      <w:r w:rsidRPr="002B2A7D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="0050706C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 parole)</w:t>
      </w:r>
    </w:p>
    <w:p w14:paraId="298513FC" w14:textId="77777777" w:rsidR="002B2A7D" w:rsidRPr="002B2A7D" w:rsidRDefault="002B2A7D" w:rsidP="002B2A7D">
      <w:pPr>
        <w:jc w:val="both"/>
        <w:rPr>
          <w:rFonts w:ascii="Times New Roman" w:hAnsi="Times New Roman" w:cs="Times New Roman"/>
          <w:sz w:val="24"/>
          <w:szCs w:val="24"/>
        </w:rPr>
      </w:pPr>
      <w:r w:rsidRPr="002B2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150B9" w14:textId="77777777" w:rsidR="009A7E42" w:rsidRPr="00D32BAD" w:rsidRDefault="009A7E42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31AE6" w14:textId="01E00337" w:rsidR="009A7E42" w:rsidRPr="002B2A7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10. Metodologia </w:t>
      </w:r>
      <w:r w:rsidRPr="002B2A7D">
        <w:rPr>
          <w:rFonts w:ascii="Times New Roman" w:hAnsi="Times New Roman" w:cs="Times New Roman"/>
          <w:sz w:val="24"/>
          <w:szCs w:val="24"/>
        </w:rPr>
        <w:t>(illustrare gli step metodologici seguit</w:t>
      </w:r>
      <w:r w:rsidR="00D86C65" w:rsidRPr="002B2A7D">
        <w:rPr>
          <w:rFonts w:ascii="Times New Roman" w:hAnsi="Times New Roman" w:cs="Times New Roman"/>
          <w:sz w:val="24"/>
          <w:szCs w:val="24"/>
        </w:rPr>
        <w:t>i</w:t>
      </w:r>
      <w:r w:rsidRPr="002B2A7D">
        <w:rPr>
          <w:rFonts w:ascii="Times New Roman" w:hAnsi="Times New Roman" w:cs="Times New Roman"/>
          <w:sz w:val="24"/>
          <w:szCs w:val="24"/>
        </w:rPr>
        <w:t xml:space="preserve"> per produrre il documento)</w:t>
      </w:r>
    </w:p>
    <w:p w14:paraId="58BB5B9C" w14:textId="3909C574" w:rsidR="002B2A7D" w:rsidRPr="002B2A7D" w:rsidRDefault="002B2A7D" w:rsidP="002B2A7D">
      <w:pPr>
        <w:jc w:val="both"/>
        <w:rPr>
          <w:rFonts w:ascii="Times New Roman" w:hAnsi="Times New Roman" w:cs="Times New Roman"/>
          <w:sz w:val="24"/>
          <w:szCs w:val="24"/>
        </w:rPr>
      </w:pPr>
      <w:r w:rsidRPr="002B2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98EAA" w14:textId="77777777" w:rsidR="009A7E42" w:rsidRPr="00D32BAD" w:rsidRDefault="009A7E42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4803C" w14:textId="5A93FB77" w:rsidR="003D048A" w:rsidRPr="002B2A7D" w:rsidRDefault="009A7E42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A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B069C4" w:rsidRPr="002B2A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4757" w:rsidRPr="002B2A7D">
        <w:rPr>
          <w:rFonts w:ascii="Times New Roman" w:hAnsi="Times New Roman" w:cs="Times New Roman"/>
          <w:b/>
          <w:bCs/>
          <w:sz w:val="24"/>
          <w:szCs w:val="24"/>
        </w:rPr>
        <w:t>Ricadute previste in seguito al completamento del progetto</w:t>
      </w:r>
    </w:p>
    <w:p w14:paraId="1850C232" w14:textId="67CD8871" w:rsidR="00393921" w:rsidRPr="00393921" w:rsidRDefault="00393921" w:rsidP="00393921">
      <w:pPr>
        <w:jc w:val="both"/>
        <w:rPr>
          <w:rFonts w:ascii="Times New Roman" w:hAnsi="Times New Roman" w:cs="Times New Roman"/>
          <w:sz w:val="24"/>
          <w:szCs w:val="24"/>
        </w:rPr>
      </w:pPr>
      <w:r w:rsidRPr="0039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FBC31" w14:textId="77777777" w:rsidR="00904633" w:rsidRPr="00D32BAD" w:rsidRDefault="00904633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ED616" w14:textId="157922FB" w:rsidR="000F4757" w:rsidRPr="00393921" w:rsidRDefault="009A7E42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39392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F4757" w:rsidRPr="00393921">
        <w:rPr>
          <w:rFonts w:ascii="Times New Roman" w:hAnsi="Times New Roman" w:cs="Times New Roman"/>
          <w:b/>
          <w:bCs/>
          <w:sz w:val="24"/>
          <w:szCs w:val="24"/>
        </w:rPr>
        <w:t xml:space="preserve">. Timetable sintetica del progetto </w:t>
      </w:r>
      <w:r w:rsidR="000F4757" w:rsidRPr="00393921">
        <w:rPr>
          <w:rFonts w:ascii="Times New Roman" w:hAnsi="Times New Roman" w:cs="Times New Roman"/>
          <w:sz w:val="24"/>
          <w:szCs w:val="24"/>
        </w:rPr>
        <w:t>(allegare anche schema di Gantt)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32BAD" w:rsidRPr="00D32BAD" w14:paraId="30CF54BF" w14:textId="77777777" w:rsidTr="00904633">
        <w:tc>
          <w:tcPr>
            <w:tcW w:w="3539" w:type="dxa"/>
          </w:tcPr>
          <w:p w14:paraId="1B51666D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  <w:p w14:paraId="707EE52B" w14:textId="443E0BA4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F2A9CD4" w14:textId="4A155BA4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</w:tr>
      <w:tr w:rsidR="00D32BAD" w:rsidRPr="00D32BAD" w14:paraId="668F24A4" w14:textId="77777777" w:rsidTr="00904633">
        <w:tc>
          <w:tcPr>
            <w:tcW w:w="3539" w:type="dxa"/>
          </w:tcPr>
          <w:p w14:paraId="1A9345E8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Primi sei mesi del progetto</w:t>
            </w:r>
          </w:p>
          <w:p w14:paraId="1EED8C81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F429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F8D9B64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3B5D5C05" w14:textId="77777777" w:rsidTr="00904633">
        <w:tc>
          <w:tcPr>
            <w:tcW w:w="3539" w:type="dxa"/>
          </w:tcPr>
          <w:p w14:paraId="5AA89713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Dal sesto al dodicesimo mese</w:t>
            </w:r>
            <w:r w:rsidRPr="00D32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7D9533" w14:textId="67F5C58D" w:rsidR="00A1054C" w:rsidRPr="00D32BAD" w:rsidRDefault="00A1054C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8D19567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33C6585D" w14:textId="77777777" w:rsidTr="00904633">
        <w:tc>
          <w:tcPr>
            <w:tcW w:w="3539" w:type="dxa"/>
          </w:tcPr>
          <w:p w14:paraId="7056FD1F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13-18 mesi</w:t>
            </w:r>
          </w:p>
          <w:p w14:paraId="15F1235E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1039" w14:textId="10B8A07A" w:rsidR="00A1054C" w:rsidRPr="00D32BAD" w:rsidRDefault="00A1054C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29B1D78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757" w:rsidRPr="00D32BAD" w14:paraId="512B6B58" w14:textId="77777777" w:rsidTr="00904633">
        <w:tc>
          <w:tcPr>
            <w:tcW w:w="3539" w:type="dxa"/>
          </w:tcPr>
          <w:p w14:paraId="78D5FC54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19-24 mesi</w:t>
            </w:r>
          </w:p>
          <w:p w14:paraId="4CA4C301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C478" w14:textId="5EE685B8" w:rsidR="00A1054C" w:rsidRPr="00D32BAD" w:rsidRDefault="00A1054C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BD623E2" w14:textId="77777777" w:rsidR="000F4757" w:rsidRPr="00D32BAD" w:rsidRDefault="000F4757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60BA3" w14:textId="43393B0A" w:rsidR="000F4757" w:rsidRPr="00D32BAD" w:rsidRDefault="000F4757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7EBA" w14:textId="1D8CE7C1" w:rsidR="000F4757" w:rsidRPr="00D32BAD" w:rsidRDefault="000F4757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Si ricorda che sarà obbligatorio inviar</w:t>
      </w:r>
      <w:r w:rsidR="00904633" w:rsidRPr="00D32BAD">
        <w:rPr>
          <w:rFonts w:ascii="Times New Roman" w:hAnsi="Times New Roman" w:cs="Times New Roman"/>
          <w:sz w:val="24"/>
          <w:szCs w:val="24"/>
        </w:rPr>
        <w:t>e</w:t>
      </w:r>
      <w:r w:rsidRPr="00D32BAD">
        <w:rPr>
          <w:rFonts w:ascii="Times New Roman" w:hAnsi="Times New Roman" w:cs="Times New Roman"/>
          <w:sz w:val="24"/>
          <w:szCs w:val="24"/>
        </w:rPr>
        <w:t xml:space="preserve"> un report semestrale delle attività della</w:t>
      </w:r>
      <w:r w:rsidR="00A1054C" w:rsidRPr="00D32BAD">
        <w:rPr>
          <w:rFonts w:ascii="Times New Roman" w:hAnsi="Times New Roman" w:cs="Times New Roman"/>
          <w:sz w:val="24"/>
          <w:szCs w:val="24"/>
        </w:rPr>
        <w:t xml:space="preserve"> </w:t>
      </w:r>
      <w:r w:rsidRPr="00D32BAD">
        <w:rPr>
          <w:rFonts w:ascii="Times New Roman" w:hAnsi="Times New Roman" w:cs="Times New Roman"/>
          <w:sz w:val="24"/>
          <w:szCs w:val="24"/>
        </w:rPr>
        <w:t xml:space="preserve">Task </w:t>
      </w:r>
      <w:r w:rsidR="00904633" w:rsidRPr="00D32BAD">
        <w:rPr>
          <w:rFonts w:ascii="Times New Roman" w:hAnsi="Times New Roman" w:cs="Times New Roman"/>
          <w:sz w:val="24"/>
          <w:szCs w:val="24"/>
        </w:rPr>
        <w:t>F</w:t>
      </w:r>
      <w:r w:rsidRPr="00D32BAD">
        <w:rPr>
          <w:rFonts w:ascii="Times New Roman" w:hAnsi="Times New Roman" w:cs="Times New Roman"/>
          <w:sz w:val="24"/>
          <w:szCs w:val="24"/>
        </w:rPr>
        <w:t xml:space="preserve">orce </w:t>
      </w:r>
      <w:r w:rsidR="00904633" w:rsidRPr="00D32BAD">
        <w:rPr>
          <w:rFonts w:ascii="Times New Roman" w:hAnsi="Times New Roman" w:cs="Times New Roman"/>
          <w:sz w:val="24"/>
          <w:szCs w:val="24"/>
        </w:rPr>
        <w:t xml:space="preserve">al Presidente SIMRI, </w:t>
      </w:r>
      <w:r w:rsidRPr="00D32BAD">
        <w:rPr>
          <w:rFonts w:ascii="Times New Roman" w:hAnsi="Times New Roman" w:cs="Times New Roman"/>
          <w:sz w:val="24"/>
          <w:szCs w:val="24"/>
        </w:rPr>
        <w:t>a</w:t>
      </w:r>
      <w:r w:rsidR="00904633" w:rsidRPr="00D32BAD">
        <w:rPr>
          <w:rFonts w:ascii="Times New Roman" w:hAnsi="Times New Roman" w:cs="Times New Roman"/>
          <w:sz w:val="24"/>
          <w:szCs w:val="24"/>
        </w:rPr>
        <w:t xml:space="preserve">l fine </w:t>
      </w:r>
      <w:r w:rsidRPr="00D32BAD">
        <w:rPr>
          <w:rFonts w:ascii="Times New Roman" w:hAnsi="Times New Roman" w:cs="Times New Roman"/>
          <w:sz w:val="24"/>
          <w:szCs w:val="24"/>
        </w:rPr>
        <w:t>dell</w:t>
      </w:r>
      <w:r w:rsidR="00A1054C" w:rsidRPr="00D32BAD">
        <w:rPr>
          <w:rFonts w:ascii="Times New Roman" w:hAnsi="Times New Roman" w:cs="Times New Roman"/>
          <w:sz w:val="24"/>
          <w:szCs w:val="24"/>
        </w:rPr>
        <w:t xml:space="preserve">a </w:t>
      </w:r>
      <w:r w:rsidRPr="00D32BAD">
        <w:rPr>
          <w:rFonts w:ascii="Times New Roman" w:hAnsi="Times New Roman" w:cs="Times New Roman"/>
          <w:sz w:val="24"/>
          <w:szCs w:val="24"/>
        </w:rPr>
        <w:t>verifica del suo stato di attività rispetto al</w:t>
      </w:r>
      <w:r w:rsidR="00A1054C" w:rsidRPr="00D32BAD">
        <w:rPr>
          <w:rFonts w:ascii="Times New Roman" w:hAnsi="Times New Roman" w:cs="Times New Roman"/>
          <w:sz w:val="24"/>
          <w:szCs w:val="24"/>
        </w:rPr>
        <w:t>la t</w:t>
      </w:r>
      <w:r w:rsidRPr="00D32BAD">
        <w:rPr>
          <w:rFonts w:ascii="Times New Roman" w:hAnsi="Times New Roman" w:cs="Times New Roman"/>
          <w:sz w:val="24"/>
          <w:szCs w:val="24"/>
        </w:rPr>
        <w:t>imetable propost</w:t>
      </w:r>
      <w:r w:rsidR="00904633" w:rsidRPr="00D32BAD">
        <w:rPr>
          <w:rFonts w:ascii="Times New Roman" w:hAnsi="Times New Roman" w:cs="Times New Roman"/>
          <w:sz w:val="24"/>
          <w:szCs w:val="24"/>
        </w:rPr>
        <w:t>a</w:t>
      </w:r>
      <w:r w:rsidRPr="00D32BAD">
        <w:rPr>
          <w:rFonts w:ascii="Times New Roman" w:hAnsi="Times New Roman" w:cs="Times New Roman"/>
          <w:sz w:val="24"/>
          <w:szCs w:val="24"/>
        </w:rPr>
        <w:t>.</w:t>
      </w:r>
    </w:p>
    <w:p w14:paraId="6495878A" w14:textId="77777777" w:rsidR="000F4757" w:rsidRPr="00D32BAD" w:rsidRDefault="000F4757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47044" w14:textId="5E1AB6AE" w:rsidR="000F4757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3939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7E42" w:rsidRPr="003939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4757" w:rsidRPr="00393921">
        <w:rPr>
          <w:rFonts w:ascii="Times New Roman" w:hAnsi="Times New Roman" w:cs="Times New Roman"/>
          <w:b/>
          <w:bCs/>
          <w:sz w:val="24"/>
          <w:szCs w:val="24"/>
        </w:rPr>
        <w:t xml:space="preserve">. Spese previste per le attività necessarie per la realizzazione degli obiettivi della Task force </w:t>
      </w:r>
      <w:r w:rsidR="000F4757" w:rsidRPr="00393921">
        <w:rPr>
          <w:rFonts w:ascii="Times New Roman" w:hAnsi="Times New Roman" w:cs="Times New Roman"/>
          <w:sz w:val="24"/>
          <w:szCs w:val="24"/>
        </w:rPr>
        <w:t>(se applicabile</w:t>
      </w:r>
      <w:r w:rsidR="00904633" w:rsidRPr="00D32BAD">
        <w:rPr>
          <w:rFonts w:ascii="Times New Roman" w:hAnsi="Times New Roman" w:cs="Times New Roman"/>
          <w:sz w:val="24"/>
          <w:szCs w:val="24"/>
        </w:rPr>
        <w:t>, ad es. organizzazione di un meeting online o in presenza tra i membri della Task Force</w:t>
      </w:r>
      <w:r w:rsidR="000F4757" w:rsidRPr="00D32BA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511"/>
        <w:gridCol w:w="2861"/>
      </w:tblGrid>
      <w:tr w:rsidR="00D32BAD" w:rsidRPr="00D32BAD" w14:paraId="34E963B8" w14:textId="7DEC0DF3" w:rsidTr="00904633">
        <w:tc>
          <w:tcPr>
            <w:tcW w:w="3256" w:type="dxa"/>
          </w:tcPr>
          <w:p w14:paraId="7D12A044" w14:textId="2A7A6AEF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Tipo di attività</w:t>
            </w:r>
          </w:p>
        </w:tc>
        <w:tc>
          <w:tcPr>
            <w:tcW w:w="3511" w:type="dxa"/>
          </w:tcPr>
          <w:p w14:paraId="4E9B3FBF" w14:textId="19333A6C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Spesa prevista</w:t>
            </w:r>
          </w:p>
        </w:tc>
        <w:tc>
          <w:tcPr>
            <w:tcW w:w="2861" w:type="dxa"/>
          </w:tcPr>
          <w:p w14:paraId="63E02BDF" w14:textId="0C9995D6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AD">
              <w:rPr>
                <w:rFonts w:ascii="Times New Roman" w:hAnsi="Times New Roman" w:cs="Times New Roman"/>
                <w:sz w:val="24"/>
                <w:szCs w:val="24"/>
              </w:rPr>
              <w:t>Motivazione</w:t>
            </w:r>
          </w:p>
        </w:tc>
      </w:tr>
      <w:tr w:rsidR="00D32BAD" w:rsidRPr="00D32BAD" w14:paraId="3466AD16" w14:textId="29FFE8F3" w:rsidTr="00904633">
        <w:tc>
          <w:tcPr>
            <w:tcW w:w="3256" w:type="dxa"/>
          </w:tcPr>
          <w:p w14:paraId="78A361CE" w14:textId="16E6FD4A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EEC257B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9986B12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28EC20A2" w14:textId="77777777" w:rsidTr="00904633">
        <w:tc>
          <w:tcPr>
            <w:tcW w:w="3256" w:type="dxa"/>
          </w:tcPr>
          <w:p w14:paraId="19FCE362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5ABEA7D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F4F869D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4726215E" w14:textId="77777777" w:rsidTr="00904633">
        <w:tc>
          <w:tcPr>
            <w:tcW w:w="3256" w:type="dxa"/>
          </w:tcPr>
          <w:p w14:paraId="6ABDE081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15AA3D6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5D4BFC97" w14:textId="77777777" w:rsidR="00904633" w:rsidRPr="00D32BAD" w:rsidRDefault="00904633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D" w:rsidRPr="00D32BAD" w14:paraId="2B15898F" w14:textId="4750859A" w:rsidTr="00904633">
        <w:tc>
          <w:tcPr>
            <w:tcW w:w="3256" w:type="dxa"/>
          </w:tcPr>
          <w:p w14:paraId="620AF0D1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8C57B3C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7224CA5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42" w:rsidRPr="00D32BAD" w14:paraId="1BC16CB2" w14:textId="79E33EC3" w:rsidTr="00904633">
        <w:tc>
          <w:tcPr>
            <w:tcW w:w="3256" w:type="dxa"/>
          </w:tcPr>
          <w:p w14:paraId="744B07D7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D78BB96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1DEBC38A" w14:textId="77777777" w:rsidR="009A7E42" w:rsidRPr="00D32BAD" w:rsidRDefault="009A7E42" w:rsidP="00D32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EE725" w14:textId="77777777" w:rsidR="000F4757" w:rsidRPr="00D32BAD" w:rsidRDefault="000F4757" w:rsidP="00D3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99762" w14:textId="05ACBA67" w:rsidR="000F4757" w:rsidRPr="00D32BAD" w:rsidRDefault="000F4757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t>Si ricorda di allegare alla domanda il curriculum vitae</w:t>
      </w:r>
      <w:r w:rsidR="00A1054C" w:rsidRPr="00D32BAD">
        <w:rPr>
          <w:rFonts w:ascii="Times New Roman" w:hAnsi="Times New Roman" w:cs="Times New Roman"/>
          <w:sz w:val="24"/>
          <w:szCs w:val="24"/>
        </w:rPr>
        <w:t xml:space="preserve"> aggiornato</w:t>
      </w:r>
      <w:r w:rsidRPr="00D32BAD">
        <w:rPr>
          <w:rFonts w:ascii="Times New Roman" w:hAnsi="Times New Roman" w:cs="Times New Roman"/>
          <w:sz w:val="24"/>
          <w:szCs w:val="24"/>
        </w:rPr>
        <w:t xml:space="preserve"> de</w:t>
      </w:r>
      <w:r w:rsidR="00D86C65" w:rsidRPr="00D32BAD">
        <w:rPr>
          <w:rFonts w:ascii="Times New Roman" w:hAnsi="Times New Roman" w:cs="Times New Roman"/>
          <w:sz w:val="24"/>
          <w:szCs w:val="24"/>
        </w:rPr>
        <w:t xml:space="preserve">i due proponenti </w:t>
      </w:r>
      <w:r w:rsidRPr="00D32BAD">
        <w:rPr>
          <w:rFonts w:ascii="Times New Roman" w:hAnsi="Times New Roman" w:cs="Times New Roman"/>
          <w:sz w:val="24"/>
          <w:szCs w:val="24"/>
        </w:rPr>
        <w:t>e il modulo relativo al conflitto di interessi opportunamente compilato.</w:t>
      </w:r>
    </w:p>
    <w:p w14:paraId="23215614" w14:textId="77777777" w:rsidR="0050706C" w:rsidRPr="00D32BAD" w:rsidRDefault="0050706C" w:rsidP="00D32BA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FC65C7" w14:textId="52F85335" w:rsidR="00A1054C" w:rsidRDefault="0050706C" w:rsidP="00D32BAD">
      <w:pPr>
        <w:jc w:val="both"/>
        <w:rPr>
          <w:rFonts w:ascii="Times New Roman" w:hAnsi="Times New Roman" w:cs="Times New Roman"/>
          <w:sz w:val="24"/>
          <w:szCs w:val="24"/>
        </w:rPr>
      </w:pPr>
      <w:r w:rsidRPr="00D32BAD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A1054C" w:rsidRPr="00D32BAD">
        <w:rPr>
          <w:rFonts w:ascii="Times New Roman" w:hAnsi="Times New Roman" w:cs="Times New Roman"/>
          <w:sz w:val="24"/>
          <w:szCs w:val="24"/>
        </w:rPr>
        <w:t xml:space="preserve">. Bibliografia essenziale (massimo </w:t>
      </w:r>
      <w:r w:rsidR="00904633" w:rsidRPr="00D32BAD">
        <w:rPr>
          <w:rFonts w:ascii="Times New Roman" w:hAnsi="Times New Roman" w:cs="Times New Roman"/>
          <w:sz w:val="24"/>
          <w:szCs w:val="24"/>
        </w:rPr>
        <w:t>20</w:t>
      </w:r>
      <w:r w:rsidR="00A1054C" w:rsidRPr="00D32BAD">
        <w:rPr>
          <w:rFonts w:ascii="Times New Roman" w:hAnsi="Times New Roman" w:cs="Times New Roman"/>
          <w:sz w:val="24"/>
          <w:szCs w:val="24"/>
        </w:rPr>
        <w:t xml:space="preserve"> voci)</w:t>
      </w:r>
    </w:p>
    <w:p w14:paraId="16FA1AFA" w14:textId="77777777" w:rsidR="00393921" w:rsidRPr="00393921" w:rsidRDefault="00393921" w:rsidP="00393921">
      <w:pPr>
        <w:jc w:val="both"/>
        <w:rPr>
          <w:rFonts w:ascii="Times New Roman" w:hAnsi="Times New Roman" w:cs="Times New Roman"/>
          <w:sz w:val="24"/>
          <w:szCs w:val="24"/>
        </w:rPr>
      </w:pPr>
      <w:r w:rsidRPr="0039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5F80B" w14:textId="77777777" w:rsidR="00AA01FE" w:rsidRDefault="00AA01FE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EAC5EC" w14:textId="3B7F467F" w:rsidR="00A93BCD" w:rsidRPr="00A93BCD" w:rsidRDefault="00A93BCD" w:rsidP="00D32B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B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Il presente documento, una volta compilato, dovrà essere convertito in </w:t>
      </w:r>
      <w:r w:rsidR="000D2AB4">
        <w:rPr>
          <w:rFonts w:ascii="Times New Roman" w:hAnsi="Times New Roman" w:cs="Times New Roman"/>
          <w:b/>
          <w:bCs/>
          <w:sz w:val="24"/>
          <w:szCs w:val="24"/>
          <w:u w:val="single"/>
        </w:rPr>
        <w:t>PDF</w:t>
      </w:r>
      <w:r w:rsidRPr="00A93B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inviato all’indirizzo email </w:t>
      </w:r>
      <w:hyperlink r:id="rId7" w:history="1">
        <w:r w:rsidRPr="00A93BC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segreteria@simri.it</w:t>
        </w:r>
      </w:hyperlink>
      <w:r w:rsidRPr="00A93B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entro e non oltre il 15 aprile 2023</w:t>
      </w:r>
      <w:r w:rsidR="000D2AB4">
        <w:rPr>
          <w:rFonts w:ascii="Times New Roman" w:hAnsi="Times New Roman" w:cs="Times New Roman"/>
          <w:b/>
          <w:bCs/>
          <w:sz w:val="24"/>
          <w:szCs w:val="24"/>
          <w:u w:val="single"/>
        </w:rPr>
        <w:t>, corredato di Diagramma di Gantt.</w:t>
      </w:r>
    </w:p>
    <w:sectPr w:rsidR="00A93BCD" w:rsidRPr="00A93BCD" w:rsidSect="0028292D">
      <w:head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0012" w14:textId="77777777" w:rsidR="00A8049F" w:rsidRDefault="00A8049F" w:rsidP="004F4F5D">
      <w:pPr>
        <w:spacing w:after="0" w:line="240" w:lineRule="auto"/>
      </w:pPr>
      <w:r>
        <w:separator/>
      </w:r>
    </w:p>
  </w:endnote>
  <w:endnote w:type="continuationSeparator" w:id="0">
    <w:p w14:paraId="792EFD0B" w14:textId="77777777" w:rsidR="00A8049F" w:rsidRDefault="00A8049F" w:rsidP="004F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3D02" w14:textId="77777777" w:rsidR="00A8049F" w:rsidRDefault="00A8049F" w:rsidP="004F4F5D">
      <w:pPr>
        <w:spacing w:after="0" w:line="240" w:lineRule="auto"/>
      </w:pPr>
      <w:r>
        <w:separator/>
      </w:r>
    </w:p>
  </w:footnote>
  <w:footnote w:type="continuationSeparator" w:id="0">
    <w:p w14:paraId="02291B59" w14:textId="77777777" w:rsidR="00A8049F" w:rsidRDefault="00A8049F" w:rsidP="004F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B763" w14:textId="16D4D0FA" w:rsidR="004F4F5D" w:rsidRDefault="004F4F5D" w:rsidP="004F4F5D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24648" wp14:editId="066120C3">
          <wp:simplePos x="0" y="0"/>
          <wp:positionH relativeFrom="column">
            <wp:posOffset>2579701</wp:posOffset>
          </wp:positionH>
          <wp:positionV relativeFrom="paragraph">
            <wp:posOffset>3644</wp:posOffset>
          </wp:positionV>
          <wp:extent cx="958215" cy="956684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4" b="12431"/>
                  <a:stretch/>
                </pic:blipFill>
                <pic:spPr bwMode="auto">
                  <a:xfrm>
                    <a:off x="0" y="0"/>
                    <a:ext cx="958215" cy="956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DC1E3"/>
    <w:multiLevelType w:val="hybridMultilevel"/>
    <w:tmpl w:val="72B5B4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9408C"/>
    <w:multiLevelType w:val="hybridMultilevel"/>
    <w:tmpl w:val="EF31E4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F12697"/>
    <w:multiLevelType w:val="hybridMultilevel"/>
    <w:tmpl w:val="A528D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20B419"/>
    <w:multiLevelType w:val="hybridMultilevel"/>
    <w:tmpl w:val="1624A4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76F1AC"/>
    <w:multiLevelType w:val="hybridMultilevel"/>
    <w:tmpl w:val="3B2236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5431A0"/>
    <w:multiLevelType w:val="hybridMultilevel"/>
    <w:tmpl w:val="294A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FC44"/>
    <w:multiLevelType w:val="hybridMultilevel"/>
    <w:tmpl w:val="1B6385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2944263">
    <w:abstractNumId w:val="3"/>
  </w:num>
  <w:num w:numId="2" w16cid:durableId="1310134965">
    <w:abstractNumId w:val="4"/>
  </w:num>
  <w:num w:numId="3" w16cid:durableId="683556227">
    <w:abstractNumId w:val="6"/>
  </w:num>
  <w:num w:numId="4" w16cid:durableId="502161728">
    <w:abstractNumId w:val="1"/>
  </w:num>
  <w:num w:numId="5" w16cid:durableId="1712917655">
    <w:abstractNumId w:val="2"/>
  </w:num>
  <w:num w:numId="6" w16cid:durableId="666789202">
    <w:abstractNumId w:val="5"/>
  </w:num>
  <w:num w:numId="7" w16cid:durableId="2959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2F"/>
    <w:rsid w:val="00036A2F"/>
    <w:rsid w:val="00043AA1"/>
    <w:rsid w:val="000B4073"/>
    <w:rsid w:val="000D2AB4"/>
    <w:rsid w:val="000F4757"/>
    <w:rsid w:val="001A2E55"/>
    <w:rsid w:val="0028292D"/>
    <w:rsid w:val="002915A9"/>
    <w:rsid w:val="002B2A7D"/>
    <w:rsid w:val="00370132"/>
    <w:rsid w:val="00393921"/>
    <w:rsid w:val="003D048A"/>
    <w:rsid w:val="003D15C7"/>
    <w:rsid w:val="00443C64"/>
    <w:rsid w:val="004F4F5D"/>
    <w:rsid w:val="0050706C"/>
    <w:rsid w:val="00572799"/>
    <w:rsid w:val="00774781"/>
    <w:rsid w:val="00806B24"/>
    <w:rsid w:val="00904633"/>
    <w:rsid w:val="009A7E42"/>
    <w:rsid w:val="009E7DBD"/>
    <w:rsid w:val="00A1054C"/>
    <w:rsid w:val="00A17975"/>
    <w:rsid w:val="00A8049F"/>
    <w:rsid w:val="00A93BCD"/>
    <w:rsid w:val="00AA01FE"/>
    <w:rsid w:val="00AD26B5"/>
    <w:rsid w:val="00B00F83"/>
    <w:rsid w:val="00B069C4"/>
    <w:rsid w:val="00B61602"/>
    <w:rsid w:val="00D32BAD"/>
    <w:rsid w:val="00D6596B"/>
    <w:rsid w:val="00D71EF8"/>
    <w:rsid w:val="00D86C65"/>
    <w:rsid w:val="00DD683B"/>
    <w:rsid w:val="00E743C9"/>
    <w:rsid w:val="00F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3B7EB"/>
  <w15:chartTrackingRefBased/>
  <w15:docId w15:val="{70F65CB5-8670-47D2-B4A2-2F871B9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F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F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4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F5D"/>
  </w:style>
  <w:style w:type="paragraph" w:styleId="Pidipagina">
    <w:name w:val="footer"/>
    <w:basedOn w:val="Normale"/>
    <w:link w:val="PidipaginaCarattere"/>
    <w:uiPriority w:val="99"/>
    <w:unhideWhenUsed/>
    <w:rsid w:val="004F4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F5D"/>
  </w:style>
  <w:style w:type="table" w:styleId="Grigliatabella">
    <w:name w:val="Table Grid"/>
    <w:basedOn w:val="Tabellanormale"/>
    <w:uiPriority w:val="39"/>
    <w:rsid w:val="00B0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im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Cicco</dc:creator>
  <cp:keywords/>
  <dc:description/>
  <cp:lastModifiedBy>Davide Andrea Paduano</cp:lastModifiedBy>
  <cp:revision>19</cp:revision>
  <dcterms:created xsi:type="dcterms:W3CDTF">2021-02-16T10:39:00Z</dcterms:created>
  <dcterms:modified xsi:type="dcterms:W3CDTF">2023-03-29T11:11:00Z</dcterms:modified>
</cp:coreProperties>
</file>