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Spec="center" w:tblpY="-585"/>
        <w:tblW w:w="4698" w:type="pct"/>
        <w:tblLayout w:type="fixed"/>
        <w:tblLook w:val="04A0" w:firstRow="1" w:lastRow="0" w:firstColumn="1" w:lastColumn="0" w:noHBand="0" w:noVBand="1"/>
      </w:tblPr>
      <w:tblGrid>
        <w:gridCol w:w="1518"/>
        <w:gridCol w:w="514"/>
        <w:gridCol w:w="514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0"/>
      </w:tblGrid>
      <w:tr w:rsidR="00EB294D" w14:paraId="0263CBD4" w14:textId="4E9B2595" w:rsidTr="0029291D">
        <w:trPr>
          <w:trHeight w:val="639"/>
        </w:trPr>
        <w:tc>
          <w:tcPr>
            <w:tcW w:w="566" w:type="pct"/>
          </w:tcPr>
          <w:p w14:paraId="3D719C6E" w14:textId="6FCDD5AC" w:rsidR="00671517" w:rsidRPr="00561C7E" w:rsidRDefault="00F42C2E" w:rsidP="00602EBD">
            <w:pPr>
              <w:rPr>
                <w:b/>
                <w:bCs/>
                <w:sz w:val="20"/>
                <w:szCs w:val="20"/>
              </w:rPr>
            </w:pPr>
            <w:r w:rsidRPr="00561C7E">
              <w:rPr>
                <w:b/>
                <w:bCs/>
                <w:sz w:val="20"/>
                <w:szCs w:val="20"/>
              </w:rPr>
              <w:t>ATTIVITA’</w:t>
            </w:r>
          </w:p>
        </w:tc>
        <w:tc>
          <w:tcPr>
            <w:tcW w:w="192" w:type="pct"/>
          </w:tcPr>
          <w:p w14:paraId="4A8AEED8" w14:textId="12DC94BB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</w:t>
            </w:r>
          </w:p>
        </w:tc>
        <w:tc>
          <w:tcPr>
            <w:tcW w:w="192" w:type="pct"/>
          </w:tcPr>
          <w:p w14:paraId="4EF9A7DD" w14:textId="3AE28891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14:paraId="5AA9A97E" w14:textId="386189F8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3</w:t>
            </w:r>
          </w:p>
        </w:tc>
        <w:tc>
          <w:tcPr>
            <w:tcW w:w="193" w:type="pct"/>
          </w:tcPr>
          <w:p w14:paraId="39D8294E" w14:textId="710DC75C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</w:tcPr>
          <w:p w14:paraId="34B569B5" w14:textId="77961BE1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5</w:t>
            </w:r>
          </w:p>
        </w:tc>
        <w:tc>
          <w:tcPr>
            <w:tcW w:w="193" w:type="pct"/>
          </w:tcPr>
          <w:p w14:paraId="2EA50C76" w14:textId="574FBC12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14:paraId="0CDBDE31" w14:textId="53387587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8</w:t>
            </w:r>
          </w:p>
        </w:tc>
        <w:tc>
          <w:tcPr>
            <w:tcW w:w="193" w:type="pct"/>
          </w:tcPr>
          <w:p w14:paraId="69E7B0AD" w14:textId="43C26DB4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9</w:t>
            </w:r>
          </w:p>
        </w:tc>
        <w:tc>
          <w:tcPr>
            <w:tcW w:w="193" w:type="pct"/>
          </w:tcPr>
          <w:p w14:paraId="7871C37F" w14:textId="168D47E5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10</w:t>
            </w:r>
          </w:p>
        </w:tc>
        <w:tc>
          <w:tcPr>
            <w:tcW w:w="193" w:type="pct"/>
          </w:tcPr>
          <w:p w14:paraId="3F65D97F" w14:textId="0354129A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11</w:t>
            </w:r>
          </w:p>
        </w:tc>
        <w:tc>
          <w:tcPr>
            <w:tcW w:w="193" w:type="pct"/>
          </w:tcPr>
          <w:p w14:paraId="4155A871" w14:textId="7E518A8F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12</w:t>
            </w:r>
          </w:p>
        </w:tc>
        <w:tc>
          <w:tcPr>
            <w:tcW w:w="193" w:type="pct"/>
          </w:tcPr>
          <w:p w14:paraId="0E2BBF96" w14:textId="2EDC2BC7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13</w:t>
            </w:r>
          </w:p>
        </w:tc>
        <w:tc>
          <w:tcPr>
            <w:tcW w:w="193" w:type="pct"/>
          </w:tcPr>
          <w:p w14:paraId="3F618A60" w14:textId="6B75B536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14</w:t>
            </w:r>
          </w:p>
        </w:tc>
        <w:tc>
          <w:tcPr>
            <w:tcW w:w="193" w:type="pct"/>
          </w:tcPr>
          <w:p w14:paraId="1C065726" w14:textId="48D13AB4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15</w:t>
            </w:r>
          </w:p>
        </w:tc>
        <w:tc>
          <w:tcPr>
            <w:tcW w:w="193" w:type="pct"/>
          </w:tcPr>
          <w:p w14:paraId="3A4A1137" w14:textId="4F0FE455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16</w:t>
            </w:r>
          </w:p>
        </w:tc>
        <w:tc>
          <w:tcPr>
            <w:tcW w:w="193" w:type="pct"/>
          </w:tcPr>
          <w:p w14:paraId="46833E9A" w14:textId="31B501DF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17</w:t>
            </w:r>
          </w:p>
        </w:tc>
        <w:tc>
          <w:tcPr>
            <w:tcW w:w="193" w:type="pct"/>
          </w:tcPr>
          <w:p w14:paraId="340568B2" w14:textId="73C1CF89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18</w:t>
            </w:r>
          </w:p>
        </w:tc>
        <w:tc>
          <w:tcPr>
            <w:tcW w:w="193" w:type="pct"/>
          </w:tcPr>
          <w:p w14:paraId="4E8E4AD5" w14:textId="253340E8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19</w:t>
            </w:r>
          </w:p>
        </w:tc>
        <w:tc>
          <w:tcPr>
            <w:tcW w:w="193" w:type="pct"/>
          </w:tcPr>
          <w:p w14:paraId="43D9A2DF" w14:textId="7DE88841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14:paraId="0F4A2885" w14:textId="67DE9009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21</w:t>
            </w:r>
          </w:p>
        </w:tc>
        <w:tc>
          <w:tcPr>
            <w:tcW w:w="193" w:type="pct"/>
          </w:tcPr>
          <w:p w14:paraId="2B013230" w14:textId="47683EC5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22</w:t>
            </w:r>
          </w:p>
        </w:tc>
        <w:tc>
          <w:tcPr>
            <w:tcW w:w="193" w:type="pct"/>
          </w:tcPr>
          <w:p w14:paraId="67EF13EE" w14:textId="48C6FF2B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23</w:t>
            </w:r>
          </w:p>
        </w:tc>
        <w:tc>
          <w:tcPr>
            <w:tcW w:w="193" w:type="pct"/>
          </w:tcPr>
          <w:p w14:paraId="59DC9003" w14:textId="25682EDA" w:rsidR="00671517" w:rsidRPr="00EB294D" w:rsidRDefault="00671517" w:rsidP="00602EBD">
            <w:pPr>
              <w:rPr>
                <w:sz w:val="22"/>
                <w:szCs w:val="22"/>
              </w:rPr>
            </w:pPr>
            <w:r w:rsidRPr="00EB294D">
              <w:rPr>
                <w:sz w:val="22"/>
                <w:szCs w:val="22"/>
              </w:rPr>
              <w:t>24</w:t>
            </w:r>
          </w:p>
        </w:tc>
      </w:tr>
      <w:tr w:rsidR="005044B4" w14:paraId="3DE9EA39" w14:textId="0F43A530" w:rsidTr="0029291D">
        <w:trPr>
          <w:trHeight w:val="639"/>
        </w:trPr>
        <w:tc>
          <w:tcPr>
            <w:tcW w:w="566" w:type="pct"/>
          </w:tcPr>
          <w:p w14:paraId="498F4042" w14:textId="55D22502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</w:tcPr>
          <w:p w14:paraId="17A0FF52" w14:textId="77777777" w:rsidR="00671517" w:rsidRDefault="00671517" w:rsidP="00602EBD"/>
        </w:tc>
        <w:tc>
          <w:tcPr>
            <w:tcW w:w="192" w:type="pct"/>
            <w:shd w:val="clear" w:color="auto" w:fill="auto"/>
          </w:tcPr>
          <w:p w14:paraId="166FA104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380E115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1247B92D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64979EF4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7B9EBE8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29BE106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114706E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182A1038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0BCE92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0A49F2A3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1EE0CCA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346D765A" w14:textId="074CAE6E" w:rsidR="00671517" w:rsidRDefault="00671517" w:rsidP="00602EBD"/>
        </w:tc>
        <w:tc>
          <w:tcPr>
            <w:tcW w:w="193" w:type="pct"/>
          </w:tcPr>
          <w:p w14:paraId="666233C8" w14:textId="77777777" w:rsidR="00671517" w:rsidRDefault="00671517" w:rsidP="00602EBD"/>
        </w:tc>
        <w:tc>
          <w:tcPr>
            <w:tcW w:w="193" w:type="pct"/>
          </w:tcPr>
          <w:p w14:paraId="60697EBC" w14:textId="77777777" w:rsidR="00671517" w:rsidRDefault="00671517" w:rsidP="00602EBD"/>
        </w:tc>
        <w:tc>
          <w:tcPr>
            <w:tcW w:w="193" w:type="pct"/>
          </w:tcPr>
          <w:p w14:paraId="4A2FCE89" w14:textId="77777777" w:rsidR="00671517" w:rsidRDefault="00671517" w:rsidP="00602EBD"/>
        </w:tc>
        <w:tc>
          <w:tcPr>
            <w:tcW w:w="193" w:type="pct"/>
          </w:tcPr>
          <w:p w14:paraId="27132840" w14:textId="77777777" w:rsidR="00671517" w:rsidRDefault="00671517" w:rsidP="00602EBD"/>
        </w:tc>
        <w:tc>
          <w:tcPr>
            <w:tcW w:w="193" w:type="pct"/>
          </w:tcPr>
          <w:p w14:paraId="24FBE7DC" w14:textId="77777777" w:rsidR="00671517" w:rsidRDefault="00671517" w:rsidP="00602EBD"/>
        </w:tc>
        <w:tc>
          <w:tcPr>
            <w:tcW w:w="193" w:type="pct"/>
          </w:tcPr>
          <w:p w14:paraId="6EFA96C5" w14:textId="77777777" w:rsidR="00671517" w:rsidRDefault="00671517" w:rsidP="00602EBD"/>
        </w:tc>
        <w:tc>
          <w:tcPr>
            <w:tcW w:w="193" w:type="pct"/>
          </w:tcPr>
          <w:p w14:paraId="1E76F815" w14:textId="77777777" w:rsidR="00671517" w:rsidRDefault="00671517" w:rsidP="00602EBD"/>
        </w:tc>
        <w:tc>
          <w:tcPr>
            <w:tcW w:w="193" w:type="pct"/>
          </w:tcPr>
          <w:p w14:paraId="5518027D" w14:textId="77777777" w:rsidR="00671517" w:rsidRDefault="00671517" w:rsidP="00602EBD"/>
        </w:tc>
        <w:tc>
          <w:tcPr>
            <w:tcW w:w="193" w:type="pct"/>
          </w:tcPr>
          <w:p w14:paraId="15244C7B" w14:textId="77777777" w:rsidR="00671517" w:rsidRDefault="00671517" w:rsidP="00602EBD"/>
        </w:tc>
        <w:tc>
          <w:tcPr>
            <w:tcW w:w="193" w:type="pct"/>
          </w:tcPr>
          <w:p w14:paraId="2C96C0B5" w14:textId="77777777" w:rsidR="00671517" w:rsidRDefault="00671517" w:rsidP="00602EBD"/>
        </w:tc>
      </w:tr>
      <w:tr w:rsidR="00EB294D" w14:paraId="4D9098EA" w14:textId="6E9C5341" w:rsidTr="0029291D">
        <w:trPr>
          <w:trHeight w:val="639"/>
        </w:trPr>
        <w:tc>
          <w:tcPr>
            <w:tcW w:w="566" w:type="pct"/>
          </w:tcPr>
          <w:p w14:paraId="51CB504B" w14:textId="79E29F5B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FD420F0" w14:textId="77777777" w:rsidR="00671517" w:rsidRDefault="00671517" w:rsidP="00602EBD"/>
        </w:tc>
        <w:tc>
          <w:tcPr>
            <w:tcW w:w="192" w:type="pct"/>
          </w:tcPr>
          <w:p w14:paraId="08009346" w14:textId="77777777" w:rsidR="00671517" w:rsidRDefault="00671517" w:rsidP="00602EBD"/>
        </w:tc>
        <w:tc>
          <w:tcPr>
            <w:tcW w:w="193" w:type="pct"/>
          </w:tcPr>
          <w:p w14:paraId="191E901E" w14:textId="77777777" w:rsidR="00671517" w:rsidRDefault="00671517" w:rsidP="00602EBD"/>
        </w:tc>
        <w:tc>
          <w:tcPr>
            <w:tcW w:w="193" w:type="pct"/>
          </w:tcPr>
          <w:p w14:paraId="448B7E67" w14:textId="77777777" w:rsidR="00671517" w:rsidRDefault="00671517" w:rsidP="00602EBD"/>
        </w:tc>
        <w:tc>
          <w:tcPr>
            <w:tcW w:w="193" w:type="pct"/>
          </w:tcPr>
          <w:p w14:paraId="367D1567" w14:textId="77777777" w:rsidR="00671517" w:rsidRDefault="00671517" w:rsidP="00602EBD"/>
        </w:tc>
        <w:tc>
          <w:tcPr>
            <w:tcW w:w="193" w:type="pct"/>
          </w:tcPr>
          <w:p w14:paraId="77AADE0A" w14:textId="77777777" w:rsidR="00671517" w:rsidRDefault="00671517" w:rsidP="00602EBD"/>
        </w:tc>
        <w:tc>
          <w:tcPr>
            <w:tcW w:w="193" w:type="pct"/>
          </w:tcPr>
          <w:p w14:paraId="71152CBA" w14:textId="77777777" w:rsidR="00671517" w:rsidRDefault="00671517" w:rsidP="00602EBD"/>
        </w:tc>
        <w:tc>
          <w:tcPr>
            <w:tcW w:w="193" w:type="pct"/>
          </w:tcPr>
          <w:p w14:paraId="5461C897" w14:textId="77777777" w:rsidR="00671517" w:rsidRDefault="00671517" w:rsidP="00602EBD"/>
        </w:tc>
        <w:tc>
          <w:tcPr>
            <w:tcW w:w="193" w:type="pct"/>
          </w:tcPr>
          <w:p w14:paraId="46592DC9" w14:textId="77777777" w:rsidR="00671517" w:rsidRDefault="00671517" w:rsidP="00602EBD"/>
        </w:tc>
        <w:tc>
          <w:tcPr>
            <w:tcW w:w="193" w:type="pct"/>
          </w:tcPr>
          <w:p w14:paraId="663E4532" w14:textId="77777777" w:rsidR="00671517" w:rsidRDefault="00671517" w:rsidP="00602EBD"/>
        </w:tc>
        <w:tc>
          <w:tcPr>
            <w:tcW w:w="193" w:type="pct"/>
          </w:tcPr>
          <w:p w14:paraId="7DF16C72" w14:textId="77777777" w:rsidR="00671517" w:rsidRDefault="00671517" w:rsidP="00602EBD"/>
        </w:tc>
        <w:tc>
          <w:tcPr>
            <w:tcW w:w="193" w:type="pct"/>
          </w:tcPr>
          <w:p w14:paraId="31DA5716" w14:textId="77777777" w:rsidR="00671517" w:rsidRDefault="00671517" w:rsidP="00602EBD"/>
        </w:tc>
        <w:tc>
          <w:tcPr>
            <w:tcW w:w="193" w:type="pct"/>
          </w:tcPr>
          <w:p w14:paraId="204BC2A2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157679F3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7D31227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6104ECA0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14F6A074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4762BF3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480F0C1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71A0F008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46254D8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01C202B" w14:textId="77777777" w:rsidR="00671517" w:rsidRDefault="00671517" w:rsidP="00602EBD"/>
        </w:tc>
        <w:tc>
          <w:tcPr>
            <w:tcW w:w="193" w:type="pct"/>
          </w:tcPr>
          <w:p w14:paraId="720AC937" w14:textId="77777777" w:rsidR="00671517" w:rsidRDefault="00671517" w:rsidP="00602EBD"/>
        </w:tc>
      </w:tr>
      <w:tr w:rsidR="00EB294D" w14:paraId="72E6CFEF" w14:textId="7DBE02EB" w:rsidTr="0029291D">
        <w:trPr>
          <w:trHeight w:val="639"/>
        </w:trPr>
        <w:tc>
          <w:tcPr>
            <w:tcW w:w="566" w:type="pct"/>
          </w:tcPr>
          <w:p w14:paraId="3F473115" w14:textId="060859E7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932D7EF" w14:textId="77777777" w:rsidR="00671517" w:rsidRDefault="00671517" w:rsidP="00602EBD"/>
        </w:tc>
        <w:tc>
          <w:tcPr>
            <w:tcW w:w="192" w:type="pct"/>
          </w:tcPr>
          <w:p w14:paraId="1E92B57B" w14:textId="77777777" w:rsidR="00671517" w:rsidRDefault="00671517" w:rsidP="00602EBD"/>
        </w:tc>
        <w:tc>
          <w:tcPr>
            <w:tcW w:w="193" w:type="pct"/>
          </w:tcPr>
          <w:p w14:paraId="7D48F85C" w14:textId="77777777" w:rsidR="00671517" w:rsidRDefault="00671517" w:rsidP="00602EBD"/>
        </w:tc>
        <w:tc>
          <w:tcPr>
            <w:tcW w:w="193" w:type="pct"/>
          </w:tcPr>
          <w:p w14:paraId="736CE8F7" w14:textId="77777777" w:rsidR="00671517" w:rsidRDefault="00671517" w:rsidP="00602EBD"/>
        </w:tc>
        <w:tc>
          <w:tcPr>
            <w:tcW w:w="193" w:type="pct"/>
          </w:tcPr>
          <w:p w14:paraId="34323C33" w14:textId="77777777" w:rsidR="00671517" w:rsidRDefault="00671517" w:rsidP="00602EBD"/>
        </w:tc>
        <w:tc>
          <w:tcPr>
            <w:tcW w:w="193" w:type="pct"/>
          </w:tcPr>
          <w:p w14:paraId="063C3CBC" w14:textId="77777777" w:rsidR="00671517" w:rsidRDefault="00671517" w:rsidP="00602EBD"/>
        </w:tc>
        <w:tc>
          <w:tcPr>
            <w:tcW w:w="193" w:type="pct"/>
          </w:tcPr>
          <w:p w14:paraId="4FF2A15B" w14:textId="77777777" w:rsidR="00671517" w:rsidRDefault="00671517" w:rsidP="00602EBD"/>
        </w:tc>
        <w:tc>
          <w:tcPr>
            <w:tcW w:w="193" w:type="pct"/>
          </w:tcPr>
          <w:p w14:paraId="2A250E94" w14:textId="77777777" w:rsidR="00671517" w:rsidRDefault="00671517" w:rsidP="00602EBD"/>
        </w:tc>
        <w:tc>
          <w:tcPr>
            <w:tcW w:w="193" w:type="pct"/>
          </w:tcPr>
          <w:p w14:paraId="6AAD1A88" w14:textId="77777777" w:rsidR="00671517" w:rsidRDefault="00671517" w:rsidP="00602EBD"/>
        </w:tc>
        <w:tc>
          <w:tcPr>
            <w:tcW w:w="193" w:type="pct"/>
          </w:tcPr>
          <w:p w14:paraId="0DDFBA49" w14:textId="77777777" w:rsidR="00671517" w:rsidRDefault="00671517" w:rsidP="00602EBD"/>
        </w:tc>
        <w:tc>
          <w:tcPr>
            <w:tcW w:w="193" w:type="pct"/>
          </w:tcPr>
          <w:p w14:paraId="5AFA450E" w14:textId="77777777" w:rsidR="00671517" w:rsidRDefault="00671517" w:rsidP="00602EBD"/>
        </w:tc>
        <w:tc>
          <w:tcPr>
            <w:tcW w:w="193" w:type="pct"/>
          </w:tcPr>
          <w:p w14:paraId="4E380F50" w14:textId="77777777" w:rsidR="00671517" w:rsidRDefault="00671517" w:rsidP="00602EBD"/>
        </w:tc>
        <w:tc>
          <w:tcPr>
            <w:tcW w:w="193" w:type="pct"/>
          </w:tcPr>
          <w:p w14:paraId="57B0591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3577A5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6DFD160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143BE4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3EE75D45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4CF1F1BD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78D3B90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6D6EF5F2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4DE370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6BF1F9F5" w14:textId="77777777" w:rsidR="00671517" w:rsidRDefault="00671517" w:rsidP="00602EBD"/>
        </w:tc>
        <w:tc>
          <w:tcPr>
            <w:tcW w:w="193" w:type="pct"/>
          </w:tcPr>
          <w:p w14:paraId="3D0F13DB" w14:textId="77777777" w:rsidR="00671517" w:rsidRDefault="00671517" w:rsidP="00602EBD"/>
        </w:tc>
      </w:tr>
      <w:tr w:rsidR="00EB294D" w14:paraId="0C363D7C" w14:textId="2357E7B4" w:rsidTr="0029291D">
        <w:trPr>
          <w:trHeight w:val="639"/>
        </w:trPr>
        <w:tc>
          <w:tcPr>
            <w:tcW w:w="566" w:type="pct"/>
          </w:tcPr>
          <w:p w14:paraId="1BC3E89B" w14:textId="096D9F81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5BF419F" w14:textId="77777777" w:rsidR="00671517" w:rsidRDefault="00671517" w:rsidP="00602EBD"/>
        </w:tc>
        <w:tc>
          <w:tcPr>
            <w:tcW w:w="192" w:type="pct"/>
          </w:tcPr>
          <w:p w14:paraId="55455D42" w14:textId="77777777" w:rsidR="00671517" w:rsidRDefault="00671517" w:rsidP="00602EBD"/>
        </w:tc>
        <w:tc>
          <w:tcPr>
            <w:tcW w:w="193" w:type="pct"/>
          </w:tcPr>
          <w:p w14:paraId="6117876A" w14:textId="77777777" w:rsidR="00671517" w:rsidRDefault="00671517" w:rsidP="00602EBD"/>
        </w:tc>
        <w:tc>
          <w:tcPr>
            <w:tcW w:w="193" w:type="pct"/>
          </w:tcPr>
          <w:p w14:paraId="5EB2D090" w14:textId="77777777" w:rsidR="00671517" w:rsidRDefault="00671517" w:rsidP="00602EBD"/>
        </w:tc>
        <w:tc>
          <w:tcPr>
            <w:tcW w:w="193" w:type="pct"/>
          </w:tcPr>
          <w:p w14:paraId="0CF8031A" w14:textId="77777777" w:rsidR="00671517" w:rsidRDefault="00671517" w:rsidP="00602EBD"/>
        </w:tc>
        <w:tc>
          <w:tcPr>
            <w:tcW w:w="193" w:type="pct"/>
          </w:tcPr>
          <w:p w14:paraId="219BA74E" w14:textId="77777777" w:rsidR="00671517" w:rsidRDefault="00671517" w:rsidP="00602EBD"/>
        </w:tc>
        <w:tc>
          <w:tcPr>
            <w:tcW w:w="193" w:type="pct"/>
          </w:tcPr>
          <w:p w14:paraId="6B6E3147" w14:textId="77777777" w:rsidR="00671517" w:rsidRDefault="00671517" w:rsidP="00602EBD"/>
        </w:tc>
        <w:tc>
          <w:tcPr>
            <w:tcW w:w="193" w:type="pct"/>
          </w:tcPr>
          <w:p w14:paraId="7D6557BE" w14:textId="77777777" w:rsidR="00671517" w:rsidRDefault="00671517" w:rsidP="00602EBD"/>
        </w:tc>
        <w:tc>
          <w:tcPr>
            <w:tcW w:w="193" w:type="pct"/>
          </w:tcPr>
          <w:p w14:paraId="33E4040B" w14:textId="77777777" w:rsidR="00671517" w:rsidRDefault="00671517" w:rsidP="00602EBD"/>
        </w:tc>
        <w:tc>
          <w:tcPr>
            <w:tcW w:w="193" w:type="pct"/>
          </w:tcPr>
          <w:p w14:paraId="4D7BE2C0" w14:textId="77777777" w:rsidR="00671517" w:rsidRDefault="00671517" w:rsidP="00602EBD"/>
        </w:tc>
        <w:tc>
          <w:tcPr>
            <w:tcW w:w="193" w:type="pct"/>
          </w:tcPr>
          <w:p w14:paraId="24B6C7E7" w14:textId="77777777" w:rsidR="00671517" w:rsidRDefault="00671517" w:rsidP="00602EBD"/>
        </w:tc>
        <w:tc>
          <w:tcPr>
            <w:tcW w:w="193" w:type="pct"/>
          </w:tcPr>
          <w:p w14:paraId="131FAED4" w14:textId="77777777" w:rsidR="00671517" w:rsidRDefault="00671517" w:rsidP="00602EBD"/>
        </w:tc>
        <w:tc>
          <w:tcPr>
            <w:tcW w:w="193" w:type="pct"/>
          </w:tcPr>
          <w:p w14:paraId="4182C08D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021AA4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368E4374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0ABE94EE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4C64357E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3B65041B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D5B57C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4432A36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3FB726F2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705DD6C5" w14:textId="77777777" w:rsidR="00671517" w:rsidRDefault="00671517" w:rsidP="00602EBD"/>
        </w:tc>
        <w:tc>
          <w:tcPr>
            <w:tcW w:w="193" w:type="pct"/>
          </w:tcPr>
          <w:p w14:paraId="5B0540FF" w14:textId="77777777" w:rsidR="00671517" w:rsidRDefault="00671517" w:rsidP="00602EBD"/>
        </w:tc>
      </w:tr>
      <w:tr w:rsidR="00EB294D" w14:paraId="490C2EA2" w14:textId="5D5552CC" w:rsidTr="0029291D">
        <w:trPr>
          <w:trHeight w:val="639"/>
        </w:trPr>
        <w:tc>
          <w:tcPr>
            <w:tcW w:w="566" w:type="pct"/>
          </w:tcPr>
          <w:p w14:paraId="17E17725" w14:textId="4D8CCE43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FA489A7" w14:textId="77777777" w:rsidR="00671517" w:rsidRDefault="00671517" w:rsidP="00602EBD"/>
        </w:tc>
        <w:tc>
          <w:tcPr>
            <w:tcW w:w="192" w:type="pct"/>
          </w:tcPr>
          <w:p w14:paraId="2641A2E3" w14:textId="77777777" w:rsidR="00671517" w:rsidRDefault="00671517" w:rsidP="00602EBD"/>
        </w:tc>
        <w:tc>
          <w:tcPr>
            <w:tcW w:w="193" w:type="pct"/>
          </w:tcPr>
          <w:p w14:paraId="3F12A26D" w14:textId="77777777" w:rsidR="00671517" w:rsidRDefault="00671517" w:rsidP="00602EBD"/>
        </w:tc>
        <w:tc>
          <w:tcPr>
            <w:tcW w:w="193" w:type="pct"/>
          </w:tcPr>
          <w:p w14:paraId="48EDFFC5" w14:textId="77777777" w:rsidR="00671517" w:rsidRDefault="00671517" w:rsidP="00602EBD"/>
        </w:tc>
        <w:tc>
          <w:tcPr>
            <w:tcW w:w="193" w:type="pct"/>
          </w:tcPr>
          <w:p w14:paraId="6D7A100A" w14:textId="77777777" w:rsidR="00671517" w:rsidRDefault="00671517" w:rsidP="00602EBD"/>
        </w:tc>
        <w:tc>
          <w:tcPr>
            <w:tcW w:w="193" w:type="pct"/>
          </w:tcPr>
          <w:p w14:paraId="7EC649EA" w14:textId="77777777" w:rsidR="00671517" w:rsidRDefault="00671517" w:rsidP="00602EBD"/>
        </w:tc>
        <w:tc>
          <w:tcPr>
            <w:tcW w:w="193" w:type="pct"/>
          </w:tcPr>
          <w:p w14:paraId="180E80A2" w14:textId="77777777" w:rsidR="00671517" w:rsidRDefault="00671517" w:rsidP="00602EBD"/>
        </w:tc>
        <w:tc>
          <w:tcPr>
            <w:tcW w:w="193" w:type="pct"/>
          </w:tcPr>
          <w:p w14:paraId="7F698C9B" w14:textId="77777777" w:rsidR="00671517" w:rsidRDefault="00671517" w:rsidP="00602EBD"/>
        </w:tc>
        <w:tc>
          <w:tcPr>
            <w:tcW w:w="193" w:type="pct"/>
          </w:tcPr>
          <w:p w14:paraId="0F441AA3" w14:textId="77777777" w:rsidR="00671517" w:rsidRDefault="00671517" w:rsidP="00602EBD"/>
        </w:tc>
        <w:tc>
          <w:tcPr>
            <w:tcW w:w="193" w:type="pct"/>
          </w:tcPr>
          <w:p w14:paraId="42BE8A4C" w14:textId="77777777" w:rsidR="00671517" w:rsidRDefault="00671517" w:rsidP="00602EBD"/>
        </w:tc>
        <w:tc>
          <w:tcPr>
            <w:tcW w:w="193" w:type="pct"/>
          </w:tcPr>
          <w:p w14:paraId="22CC7076" w14:textId="77777777" w:rsidR="00671517" w:rsidRDefault="00671517" w:rsidP="00602EBD"/>
        </w:tc>
        <w:tc>
          <w:tcPr>
            <w:tcW w:w="193" w:type="pct"/>
          </w:tcPr>
          <w:p w14:paraId="18031318" w14:textId="77777777" w:rsidR="00671517" w:rsidRDefault="00671517" w:rsidP="00602EBD"/>
        </w:tc>
        <w:tc>
          <w:tcPr>
            <w:tcW w:w="193" w:type="pct"/>
          </w:tcPr>
          <w:p w14:paraId="49004A59" w14:textId="77777777" w:rsidR="00671517" w:rsidRDefault="00671517" w:rsidP="00602EBD"/>
        </w:tc>
        <w:tc>
          <w:tcPr>
            <w:tcW w:w="193" w:type="pct"/>
          </w:tcPr>
          <w:p w14:paraId="2B310EE0" w14:textId="77777777" w:rsidR="00671517" w:rsidRDefault="00671517" w:rsidP="00602EBD"/>
        </w:tc>
        <w:tc>
          <w:tcPr>
            <w:tcW w:w="193" w:type="pct"/>
          </w:tcPr>
          <w:p w14:paraId="14147959" w14:textId="77777777" w:rsidR="00671517" w:rsidRDefault="00671517" w:rsidP="00602EBD"/>
        </w:tc>
        <w:tc>
          <w:tcPr>
            <w:tcW w:w="193" w:type="pct"/>
          </w:tcPr>
          <w:p w14:paraId="70801A3B" w14:textId="77777777" w:rsidR="00671517" w:rsidRDefault="00671517" w:rsidP="00602EBD"/>
        </w:tc>
        <w:tc>
          <w:tcPr>
            <w:tcW w:w="193" w:type="pct"/>
          </w:tcPr>
          <w:p w14:paraId="7D7B2D89" w14:textId="77777777" w:rsidR="00671517" w:rsidRDefault="00671517" w:rsidP="00602EBD"/>
        </w:tc>
        <w:tc>
          <w:tcPr>
            <w:tcW w:w="193" w:type="pct"/>
          </w:tcPr>
          <w:p w14:paraId="798ED461" w14:textId="77777777" w:rsidR="00671517" w:rsidRDefault="00671517" w:rsidP="00602EBD"/>
        </w:tc>
        <w:tc>
          <w:tcPr>
            <w:tcW w:w="193" w:type="pct"/>
          </w:tcPr>
          <w:p w14:paraId="777697ED" w14:textId="77777777" w:rsidR="00671517" w:rsidRDefault="00671517" w:rsidP="00602EBD"/>
        </w:tc>
        <w:tc>
          <w:tcPr>
            <w:tcW w:w="193" w:type="pct"/>
          </w:tcPr>
          <w:p w14:paraId="1BAF67B2" w14:textId="77777777" w:rsidR="00671517" w:rsidRDefault="00671517" w:rsidP="00602EBD"/>
        </w:tc>
        <w:tc>
          <w:tcPr>
            <w:tcW w:w="193" w:type="pct"/>
          </w:tcPr>
          <w:p w14:paraId="3329D03C" w14:textId="77777777" w:rsidR="00671517" w:rsidRDefault="00671517" w:rsidP="00602EBD"/>
        </w:tc>
        <w:tc>
          <w:tcPr>
            <w:tcW w:w="193" w:type="pct"/>
          </w:tcPr>
          <w:p w14:paraId="66266CF4" w14:textId="77777777" w:rsidR="00671517" w:rsidRDefault="00671517" w:rsidP="00602EBD"/>
        </w:tc>
        <w:tc>
          <w:tcPr>
            <w:tcW w:w="193" w:type="pct"/>
          </w:tcPr>
          <w:p w14:paraId="6B2EC0B4" w14:textId="77777777" w:rsidR="00671517" w:rsidRDefault="00671517" w:rsidP="00602EBD"/>
        </w:tc>
      </w:tr>
      <w:tr w:rsidR="00EB294D" w14:paraId="297F13B2" w14:textId="630F5287" w:rsidTr="0029291D">
        <w:trPr>
          <w:trHeight w:val="639"/>
        </w:trPr>
        <w:tc>
          <w:tcPr>
            <w:tcW w:w="566" w:type="pct"/>
          </w:tcPr>
          <w:p w14:paraId="7365DBA2" w14:textId="2DD1B53C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5A7CD70" w14:textId="77777777" w:rsidR="00671517" w:rsidRDefault="00671517" w:rsidP="00602EBD"/>
        </w:tc>
        <w:tc>
          <w:tcPr>
            <w:tcW w:w="192" w:type="pct"/>
          </w:tcPr>
          <w:p w14:paraId="318117A2" w14:textId="77777777" w:rsidR="00671517" w:rsidRDefault="00671517" w:rsidP="00602EBD"/>
        </w:tc>
        <w:tc>
          <w:tcPr>
            <w:tcW w:w="193" w:type="pct"/>
          </w:tcPr>
          <w:p w14:paraId="40746271" w14:textId="77777777" w:rsidR="00671517" w:rsidRDefault="00671517" w:rsidP="00602EBD"/>
        </w:tc>
        <w:tc>
          <w:tcPr>
            <w:tcW w:w="193" w:type="pct"/>
          </w:tcPr>
          <w:p w14:paraId="4BF1528E" w14:textId="77777777" w:rsidR="00671517" w:rsidRDefault="00671517" w:rsidP="00602EBD"/>
        </w:tc>
        <w:tc>
          <w:tcPr>
            <w:tcW w:w="193" w:type="pct"/>
          </w:tcPr>
          <w:p w14:paraId="03F8F2B2" w14:textId="77777777" w:rsidR="00671517" w:rsidRDefault="00671517" w:rsidP="00602EBD"/>
        </w:tc>
        <w:tc>
          <w:tcPr>
            <w:tcW w:w="193" w:type="pct"/>
          </w:tcPr>
          <w:p w14:paraId="008359BB" w14:textId="77777777" w:rsidR="00671517" w:rsidRDefault="00671517" w:rsidP="00602EBD"/>
        </w:tc>
        <w:tc>
          <w:tcPr>
            <w:tcW w:w="193" w:type="pct"/>
          </w:tcPr>
          <w:p w14:paraId="4A15FDDA" w14:textId="77777777" w:rsidR="00671517" w:rsidRDefault="00671517" w:rsidP="00602EBD"/>
        </w:tc>
        <w:tc>
          <w:tcPr>
            <w:tcW w:w="193" w:type="pct"/>
          </w:tcPr>
          <w:p w14:paraId="48B86066" w14:textId="77777777" w:rsidR="00671517" w:rsidRDefault="00671517" w:rsidP="00602EBD"/>
        </w:tc>
        <w:tc>
          <w:tcPr>
            <w:tcW w:w="193" w:type="pct"/>
          </w:tcPr>
          <w:p w14:paraId="645703F1" w14:textId="77777777" w:rsidR="00671517" w:rsidRDefault="00671517" w:rsidP="00602EBD"/>
        </w:tc>
        <w:tc>
          <w:tcPr>
            <w:tcW w:w="193" w:type="pct"/>
          </w:tcPr>
          <w:p w14:paraId="793F1B0D" w14:textId="77777777" w:rsidR="00671517" w:rsidRDefault="00671517" w:rsidP="00602EBD"/>
        </w:tc>
        <w:tc>
          <w:tcPr>
            <w:tcW w:w="193" w:type="pct"/>
          </w:tcPr>
          <w:p w14:paraId="04FDAE26" w14:textId="77777777" w:rsidR="00671517" w:rsidRDefault="00671517" w:rsidP="00602EBD"/>
        </w:tc>
        <w:tc>
          <w:tcPr>
            <w:tcW w:w="193" w:type="pct"/>
          </w:tcPr>
          <w:p w14:paraId="130E94FD" w14:textId="77777777" w:rsidR="00671517" w:rsidRDefault="00671517" w:rsidP="00602EBD"/>
        </w:tc>
        <w:tc>
          <w:tcPr>
            <w:tcW w:w="193" w:type="pct"/>
          </w:tcPr>
          <w:p w14:paraId="317675B1" w14:textId="77777777" w:rsidR="00671517" w:rsidRDefault="00671517" w:rsidP="00602EBD"/>
        </w:tc>
        <w:tc>
          <w:tcPr>
            <w:tcW w:w="193" w:type="pct"/>
          </w:tcPr>
          <w:p w14:paraId="288DE197" w14:textId="77777777" w:rsidR="00671517" w:rsidRDefault="00671517" w:rsidP="00602EBD"/>
        </w:tc>
        <w:tc>
          <w:tcPr>
            <w:tcW w:w="193" w:type="pct"/>
          </w:tcPr>
          <w:p w14:paraId="661432F9" w14:textId="77777777" w:rsidR="00671517" w:rsidRDefault="00671517" w:rsidP="00602EBD"/>
        </w:tc>
        <w:tc>
          <w:tcPr>
            <w:tcW w:w="193" w:type="pct"/>
          </w:tcPr>
          <w:p w14:paraId="2FF4617C" w14:textId="77777777" w:rsidR="00671517" w:rsidRDefault="00671517" w:rsidP="00602EBD"/>
        </w:tc>
        <w:tc>
          <w:tcPr>
            <w:tcW w:w="193" w:type="pct"/>
          </w:tcPr>
          <w:p w14:paraId="4D4CA285" w14:textId="77777777" w:rsidR="00671517" w:rsidRDefault="00671517" w:rsidP="00602EBD"/>
        </w:tc>
        <w:tc>
          <w:tcPr>
            <w:tcW w:w="193" w:type="pct"/>
          </w:tcPr>
          <w:p w14:paraId="1003A54E" w14:textId="77777777" w:rsidR="00671517" w:rsidRDefault="00671517" w:rsidP="00602EBD"/>
        </w:tc>
        <w:tc>
          <w:tcPr>
            <w:tcW w:w="193" w:type="pct"/>
          </w:tcPr>
          <w:p w14:paraId="76E964C5" w14:textId="77777777" w:rsidR="00671517" w:rsidRDefault="00671517" w:rsidP="00602EBD"/>
        </w:tc>
        <w:tc>
          <w:tcPr>
            <w:tcW w:w="193" w:type="pct"/>
          </w:tcPr>
          <w:p w14:paraId="72CBC5AF" w14:textId="77777777" w:rsidR="00671517" w:rsidRDefault="00671517" w:rsidP="00602EBD"/>
        </w:tc>
        <w:tc>
          <w:tcPr>
            <w:tcW w:w="193" w:type="pct"/>
          </w:tcPr>
          <w:p w14:paraId="0E6BCEFA" w14:textId="77777777" w:rsidR="00671517" w:rsidRDefault="00671517" w:rsidP="00602EBD"/>
        </w:tc>
        <w:tc>
          <w:tcPr>
            <w:tcW w:w="193" w:type="pct"/>
          </w:tcPr>
          <w:p w14:paraId="58EFFECC" w14:textId="77777777" w:rsidR="00671517" w:rsidRDefault="00671517" w:rsidP="00602EBD"/>
        </w:tc>
        <w:tc>
          <w:tcPr>
            <w:tcW w:w="193" w:type="pct"/>
          </w:tcPr>
          <w:p w14:paraId="0A0EB7DF" w14:textId="77777777" w:rsidR="00671517" w:rsidRDefault="00671517" w:rsidP="00602EBD"/>
        </w:tc>
      </w:tr>
      <w:tr w:rsidR="00EB294D" w14:paraId="63D9907C" w14:textId="2811E3DB" w:rsidTr="0029291D">
        <w:trPr>
          <w:trHeight w:val="639"/>
        </w:trPr>
        <w:tc>
          <w:tcPr>
            <w:tcW w:w="566" w:type="pct"/>
          </w:tcPr>
          <w:p w14:paraId="0B236258" w14:textId="612290EB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78072CD" w14:textId="77777777" w:rsidR="00671517" w:rsidRDefault="00671517" w:rsidP="00602EBD"/>
        </w:tc>
        <w:tc>
          <w:tcPr>
            <w:tcW w:w="192" w:type="pct"/>
          </w:tcPr>
          <w:p w14:paraId="45C12273" w14:textId="77777777" w:rsidR="00671517" w:rsidRDefault="00671517" w:rsidP="00602EBD"/>
        </w:tc>
        <w:tc>
          <w:tcPr>
            <w:tcW w:w="193" w:type="pct"/>
          </w:tcPr>
          <w:p w14:paraId="1D5378E9" w14:textId="77777777" w:rsidR="00671517" w:rsidRDefault="00671517" w:rsidP="00602EBD"/>
        </w:tc>
        <w:tc>
          <w:tcPr>
            <w:tcW w:w="193" w:type="pct"/>
          </w:tcPr>
          <w:p w14:paraId="26524209" w14:textId="77777777" w:rsidR="00671517" w:rsidRDefault="00671517" w:rsidP="00602EBD"/>
        </w:tc>
        <w:tc>
          <w:tcPr>
            <w:tcW w:w="193" w:type="pct"/>
          </w:tcPr>
          <w:p w14:paraId="3CBC205F" w14:textId="77777777" w:rsidR="00671517" w:rsidRDefault="00671517" w:rsidP="00602EBD"/>
        </w:tc>
        <w:tc>
          <w:tcPr>
            <w:tcW w:w="193" w:type="pct"/>
          </w:tcPr>
          <w:p w14:paraId="1832B2D5" w14:textId="77777777" w:rsidR="00671517" w:rsidRDefault="00671517" w:rsidP="00602EBD"/>
        </w:tc>
        <w:tc>
          <w:tcPr>
            <w:tcW w:w="193" w:type="pct"/>
          </w:tcPr>
          <w:p w14:paraId="6C035271" w14:textId="77777777" w:rsidR="00671517" w:rsidRDefault="00671517" w:rsidP="00602EBD"/>
        </w:tc>
        <w:tc>
          <w:tcPr>
            <w:tcW w:w="193" w:type="pct"/>
          </w:tcPr>
          <w:p w14:paraId="567EBAAD" w14:textId="77777777" w:rsidR="00671517" w:rsidRDefault="00671517" w:rsidP="00602EBD"/>
        </w:tc>
        <w:tc>
          <w:tcPr>
            <w:tcW w:w="193" w:type="pct"/>
          </w:tcPr>
          <w:p w14:paraId="56CC61FA" w14:textId="77777777" w:rsidR="00671517" w:rsidRDefault="00671517" w:rsidP="00602EBD"/>
        </w:tc>
        <w:tc>
          <w:tcPr>
            <w:tcW w:w="193" w:type="pct"/>
          </w:tcPr>
          <w:p w14:paraId="79D79992" w14:textId="77777777" w:rsidR="00671517" w:rsidRDefault="00671517" w:rsidP="00602EBD"/>
        </w:tc>
        <w:tc>
          <w:tcPr>
            <w:tcW w:w="193" w:type="pct"/>
          </w:tcPr>
          <w:p w14:paraId="5F2B6981" w14:textId="77777777" w:rsidR="00671517" w:rsidRDefault="00671517" w:rsidP="00602EBD"/>
        </w:tc>
        <w:tc>
          <w:tcPr>
            <w:tcW w:w="193" w:type="pct"/>
          </w:tcPr>
          <w:p w14:paraId="1F7B5042" w14:textId="77777777" w:rsidR="00671517" w:rsidRDefault="00671517" w:rsidP="00602EBD"/>
        </w:tc>
        <w:tc>
          <w:tcPr>
            <w:tcW w:w="193" w:type="pct"/>
          </w:tcPr>
          <w:p w14:paraId="58C2B803" w14:textId="77777777" w:rsidR="00671517" w:rsidRDefault="00671517" w:rsidP="00602EBD"/>
        </w:tc>
        <w:tc>
          <w:tcPr>
            <w:tcW w:w="193" w:type="pct"/>
          </w:tcPr>
          <w:p w14:paraId="411A223B" w14:textId="77777777" w:rsidR="00671517" w:rsidRDefault="00671517" w:rsidP="00602EBD"/>
        </w:tc>
        <w:tc>
          <w:tcPr>
            <w:tcW w:w="193" w:type="pct"/>
          </w:tcPr>
          <w:p w14:paraId="22A014CA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724A5DAD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9F89CF3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41A9EDB8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F1184B6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4E1CFDED" w14:textId="77777777" w:rsidR="00671517" w:rsidRDefault="00671517" w:rsidP="00602EBD"/>
        </w:tc>
        <w:tc>
          <w:tcPr>
            <w:tcW w:w="193" w:type="pct"/>
          </w:tcPr>
          <w:p w14:paraId="494655B3" w14:textId="77777777" w:rsidR="00671517" w:rsidRDefault="00671517" w:rsidP="00602EBD"/>
        </w:tc>
        <w:tc>
          <w:tcPr>
            <w:tcW w:w="193" w:type="pct"/>
          </w:tcPr>
          <w:p w14:paraId="2A527D62" w14:textId="77777777" w:rsidR="00671517" w:rsidRDefault="00671517" w:rsidP="00602EBD"/>
        </w:tc>
        <w:tc>
          <w:tcPr>
            <w:tcW w:w="193" w:type="pct"/>
          </w:tcPr>
          <w:p w14:paraId="39A0EBC6" w14:textId="77777777" w:rsidR="00671517" w:rsidRDefault="00671517" w:rsidP="00602EBD"/>
        </w:tc>
      </w:tr>
      <w:tr w:rsidR="00EB294D" w14:paraId="13CE051B" w14:textId="46FA1448" w:rsidTr="0029291D">
        <w:trPr>
          <w:trHeight w:val="639"/>
        </w:trPr>
        <w:tc>
          <w:tcPr>
            <w:tcW w:w="566" w:type="pct"/>
          </w:tcPr>
          <w:p w14:paraId="2C88DE6F" w14:textId="061E6436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9CA05B1" w14:textId="77777777" w:rsidR="00671517" w:rsidRDefault="00671517" w:rsidP="00602EBD"/>
        </w:tc>
        <w:tc>
          <w:tcPr>
            <w:tcW w:w="192" w:type="pct"/>
          </w:tcPr>
          <w:p w14:paraId="76492812" w14:textId="77777777" w:rsidR="00671517" w:rsidRDefault="00671517" w:rsidP="00602EBD"/>
        </w:tc>
        <w:tc>
          <w:tcPr>
            <w:tcW w:w="193" w:type="pct"/>
          </w:tcPr>
          <w:p w14:paraId="6F933365" w14:textId="77777777" w:rsidR="00671517" w:rsidRDefault="00671517" w:rsidP="00602EBD"/>
        </w:tc>
        <w:tc>
          <w:tcPr>
            <w:tcW w:w="193" w:type="pct"/>
          </w:tcPr>
          <w:p w14:paraId="7D27A971" w14:textId="77777777" w:rsidR="00671517" w:rsidRDefault="00671517" w:rsidP="00602EBD"/>
        </w:tc>
        <w:tc>
          <w:tcPr>
            <w:tcW w:w="193" w:type="pct"/>
          </w:tcPr>
          <w:p w14:paraId="759C48B6" w14:textId="77777777" w:rsidR="00671517" w:rsidRDefault="00671517" w:rsidP="00602EBD"/>
        </w:tc>
        <w:tc>
          <w:tcPr>
            <w:tcW w:w="193" w:type="pct"/>
          </w:tcPr>
          <w:p w14:paraId="079E6748" w14:textId="77777777" w:rsidR="00671517" w:rsidRDefault="00671517" w:rsidP="00602EBD"/>
        </w:tc>
        <w:tc>
          <w:tcPr>
            <w:tcW w:w="193" w:type="pct"/>
          </w:tcPr>
          <w:p w14:paraId="62ECDDB1" w14:textId="77777777" w:rsidR="00671517" w:rsidRDefault="00671517" w:rsidP="00602EBD"/>
        </w:tc>
        <w:tc>
          <w:tcPr>
            <w:tcW w:w="193" w:type="pct"/>
          </w:tcPr>
          <w:p w14:paraId="3401B368" w14:textId="77777777" w:rsidR="00671517" w:rsidRDefault="00671517" w:rsidP="00602EBD"/>
        </w:tc>
        <w:tc>
          <w:tcPr>
            <w:tcW w:w="193" w:type="pct"/>
          </w:tcPr>
          <w:p w14:paraId="404C6A08" w14:textId="77777777" w:rsidR="00671517" w:rsidRDefault="00671517" w:rsidP="00602EBD"/>
        </w:tc>
        <w:tc>
          <w:tcPr>
            <w:tcW w:w="193" w:type="pct"/>
          </w:tcPr>
          <w:p w14:paraId="4E8C9929" w14:textId="77777777" w:rsidR="00671517" w:rsidRDefault="00671517" w:rsidP="00602EBD"/>
        </w:tc>
        <w:tc>
          <w:tcPr>
            <w:tcW w:w="193" w:type="pct"/>
          </w:tcPr>
          <w:p w14:paraId="02DC9516" w14:textId="77777777" w:rsidR="00671517" w:rsidRDefault="00671517" w:rsidP="00602EBD"/>
        </w:tc>
        <w:tc>
          <w:tcPr>
            <w:tcW w:w="193" w:type="pct"/>
          </w:tcPr>
          <w:p w14:paraId="635022A4" w14:textId="77777777" w:rsidR="00671517" w:rsidRDefault="00671517" w:rsidP="00602EBD"/>
        </w:tc>
        <w:tc>
          <w:tcPr>
            <w:tcW w:w="193" w:type="pct"/>
          </w:tcPr>
          <w:p w14:paraId="144DC985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0738B8EE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261B2C1F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7B787AC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80BE6A2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B9BBEE0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00F6720B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0981BB3C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50F898DB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6C0CE767" w14:textId="77777777" w:rsidR="00671517" w:rsidRDefault="00671517" w:rsidP="00602EBD"/>
        </w:tc>
        <w:tc>
          <w:tcPr>
            <w:tcW w:w="193" w:type="pct"/>
            <w:shd w:val="clear" w:color="auto" w:fill="auto"/>
          </w:tcPr>
          <w:p w14:paraId="46165AD8" w14:textId="77777777" w:rsidR="00671517" w:rsidRDefault="00671517" w:rsidP="00602EBD"/>
        </w:tc>
      </w:tr>
      <w:tr w:rsidR="00EB294D" w14:paraId="60965942" w14:textId="3D3E261E" w:rsidTr="0029291D">
        <w:trPr>
          <w:trHeight w:val="639"/>
        </w:trPr>
        <w:tc>
          <w:tcPr>
            <w:tcW w:w="566" w:type="pct"/>
          </w:tcPr>
          <w:p w14:paraId="61A693E1" w14:textId="56F7211D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E840BFC" w14:textId="77777777" w:rsidR="00671517" w:rsidRDefault="00671517" w:rsidP="00602EBD"/>
        </w:tc>
        <w:tc>
          <w:tcPr>
            <w:tcW w:w="192" w:type="pct"/>
          </w:tcPr>
          <w:p w14:paraId="3ACC95F1" w14:textId="77777777" w:rsidR="00671517" w:rsidRDefault="00671517" w:rsidP="00602EBD"/>
        </w:tc>
        <w:tc>
          <w:tcPr>
            <w:tcW w:w="193" w:type="pct"/>
          </w:tcPr>
          <w:p w14:paraId="55A11EC2" w14:textId="77777777" w:rsidR="00671517" w:rsidRDefault="00671517" w:rsidP="00602EBD"/>
        </w:tc>
        <w:tc>
          <w:tcPr>
            <w:tcW w:w="193" w:type="pct"/>
          </w:tcPr>
          <w:p w14:paraId="2125DB02" w14:textId="77777777" w:rsidR="00671517" w:rsidRDefault="00671517" w:rsidP="00602EBD"/>
        </w:tc>
        <w:tc>
          <w:tcPr>
            <w:tcW w:w="193" w:type="pct"/>
          </w:tcPr>
          <w:p w14:paraId="444FB019" w14:textId="77777777" w:rsidR="00671517" w:rsidRDefault="00671517" w:rsidP="00602EBD"/>
        </w:tc>
        <w:tc>
          <w:tcPr>
            <w:tcW w:w="193" w:type="pct"/>
          </w:tcPr>
          <w:p w14:paraId="402376CA" w14:textId="77777777" w:rsidR="00671517" w:rsidRDefault="00671517" w:rsidP="00602EBD"/>
        </w:tc>
        <w:tc>
          <w:tcPr>
            <w:tcW w:w="193" w:type="pct"/>
          </w:tcPr>
          <w:p w14:paraId="2B90F6B4" w14:textId="77777777" w:rsidR="00671517" w:rsidRDefault="00671517" w:rsidP="00602EBD"/>
        </w:tc>
        <w:tc>
          <w:tcPr>
            <w:tcW w:w="193" w:type="pct"/>
          </w:tcPr>
          <w:p w14:paraId="735530A1" w14:textId="77777777" w:rsidR="00671517" w:rsidRDefault="00671517" w:rsidP="00602EBD"/>
        </w:tc>
        <w:tc>
          <w:tcPr>
            <w:tcW w:w="193" w:type="pct"/>
          </w:tcPr>
          <w:p w14:paraId="26377724" w14:textId="77777777" w:rsidR="00671517" w:rsidRDefault="00671517" w:rsidP="00602EBD"/>
        </w:tc>
        <w:tc>
          <w:tcPr>
            <w:tcW w:w="193" w:type="pct"/>
          </w:tcPr>
          <w:p w14:paraId="38E27439" w14:textId="77777777" w:rsidR="00671517" w:rsidRDefault="00671517" w:rsidP="00602EBD"/>
        </w:tc>
        <w:tc>
          <w:tcPr>
            <w:tcW w:w="193" w:type="pct"/>
          </w:tcPr>
          <w:p w14:paraId="629187DF" w14:textId="77777777" w:rsidR="00671517" w:rsidRDefault="00671517" w:rsidP="00602EBD"/>
        </w:tc>
        <w:tc>
          <w:tcPr>
            <w:tcW w:w="193" w:type="pct"/>
          </w:tcPr>
          <w:p w14:paraId="041655B3" w14:textId="77777777" w:rsidR="00671517" w:rsidRDefault="00671517" w:rsidP="00602EBD"/>
        </w:tc>
        <w:tc>
          <w:tcPr>
            <w:tcW w:w="193" w:type="pct"/>
          </w:tcPr>
          <w:p w14:paraId="67E265C7" w14:textId="77777777" w:rsidR="00671517" w:rsidRDefault="00671517" w:rsidP="00602EBD"/>
        </w:tc>
        <w:tc>
          <w:tcPr>
            <w:tcW w:w="193" w:type="pct"/>
          </w:tcPr>
          <w:p w14:paraId="73677482" w14:textId="77777777" w:rsidR="00671517" w:rsidRDefault="00671517" w:rsidP="00602EBD"/>
        </w:tc>
        <w:tc>
          <w:tcPr>
            <w:tcW w:w="193" w:type="pct"/>
          </w:tcPr>
          <w:p w14:paraId="62ED8AAC" w14:textId="77777777" w:rsidR="00671517" w:rsidRDefault="00671517" w:rsidP="00602EBD"/>
        </w:tc>
        <w:tc>
          <w:tcPr>
            <w:tcW w:w="193" w:type="pct"/>
          </w:tcPr>
          <w:p w14:paraId="4DEDD49B" w14:textId="77777777" w:rsidR="00671517" w:rsidRDefault="00671517" w:rsidP="00602EBD"/>
        </w:tc>
        <w:tc>
          <w:tcPr>
            <w:tcW w:w="193" w:type="pct"/>
          </w:tcPr>
          <w:p w14:paraId="38021C45" w14:textId="77777777" w:rsidR="00671517" w:rsidRDefault="00671517" w:rsidP="00602EBD"/>
        </w:tc>
        <w:tc>
          <w:tcPr>
            <w:tcW w:w="193" w:type="pct"/>
          </w:tcPr>
          <w:p w14:paraId="4403545D" w14:textId="77777777" w:rsidR="00671517" w:rsidRDefault="00671517" w:rsidP="00602EBD"/>
        </w:tc>
        <w:tc>
          <w:tcPr>
            <w:tcW w:w="193" w:type="pct"/>
          </w:tcPr>
          <w:p w14:paraId="4EC850B2" w14:textId="77777777" w:rsidR="00671517" w:rsidRDefault="00671517" w:rsidP="00602EBD"/>
        </w:tc>
        <w:tc>
          <w:tcPr>
            <w:tcW w:w="193" w:type="pct"/>
          </w:tcPr>
          <w:p w14:paraId="75CC9F7E" w14:textId="77777777" w:rsidR="00671517" w:rsidRDefault="00671517" w:rsidP="00602EBD"/>
        </w:tc>
        <w:tc>
          <w:tcPr>
            <w:tcW w:w="193" w:type="pct"/>
          </w:tcPr>
          <w:p w14:paraId="460F9504" w14:textId="77777777" w:rsidR="00671517" w:rsidRDefault="00671517" w:rsidP="00602EBD"/>
        </w:tc>
        <w:tc>
          <w:tcPr>
            <w:tcW w:w="193" w:type="pct"/>
          </w:tcPr>
          <w:p w14:paraId="5ED49830" w14:textId="77777777" w:rsidR="00671517" w:rsidRDefault="00671517" w:rsidP="00602EBD"/>
        </w:tc>
        <w:tc>
          <w:tcPr>
            <w:tcW w:w="193" w:type="pct"/>
          </w:tcPr>
          <w:p w14:paraId="1CDF4C32" w14:textId="77777777" w:rsidR="00671517" w:rsidRDefault="00671517" w:rsidP="00602EBD"/>
        </w:tc>
      </w:tr>
      <w:tr w:rsidR="00EB294D" w14:paraId="622D85CA" w14:textId="558E0744" w:rsidTr="0029291D">
        <w:trPr>
          <w:trHeight w:val="639"/>
        </w:trPr>
        <w:tc>
          <w:tcPr>
            <w:tcW w:w="566" w:type="pct"/>
          </w:tcPr>
          <w:p w14:paraId="02EB2374" w14:textId="61BE49E6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1BBD0E4" w14:textId="77777777" w:rsidR="00671517" w:rsidRDefault="00671517" w:rsidP="00602EBD"/>
        </w:tc>
        <w:tc>
          <w:tcPr>
            <w:tcW w:w="192" w:type="pct"/>
          </w:tcPr>
          <w:p w14:paraId="6D4973B3" w14:textId="77777777" w:rsidR="00671517" w:rsidRDefault="00671517" w:rsidP="00602EBD"/>
        </w:tc>
        <w:tc>
          <w:tcPr>
            <w:tcW w:w="193" w:type="pct"/>
          </w:tcPr>
          <w:p w14:paraId="35E885B3" w14:textId="77777777" w:rsidR="00671517" w:rsidRDefault="00671517" w:rsidP="00602EBD"/>
        </w:tc>
        <w:tc>
          <w:tcPr>
            <w:tcW w:w="193" w:type="pct"/>
          </w:tcPr>
          <w:p w14:paraId="345DFE9E" w14:textId="77777777" w:rsidR="00671517" w:rsidRDefault="00671517" w:rsidP="00602EBD"/>
        </w:tc>
        <w:tc>
          <w:tcPr>
            <w:tcW w:w="193" w:type="pct"/>
          </w:tcPr>
          <w:p w14:paraId="14FDBE08" w14:textId="77777777" w:rsidR="00671517" w:rsidRDefault="00671517" w:rsidP="00602EBD"/>
        </w:tc>
        <w:tc>
          <w:tcPr>
            <w:tcW w:w="193" w:type="pct"/>
          </w:tcPr>
          <w:p w14:paraId="656FE915" w14:textId="77777777" w:rsidR="00671517" w:rsidRDefault="00671517" w:rsidP="00602EBD"/>
        </w:tc>
        <w:tc>
          <w:tcPr>
            <w:tcW w:w="193" w:type="pct"/>
          </w:tcPr>
          <w:p w14:paraId="114DC2F8" w14:textId="77777777" w:rsidR="00671517" w:rsidRDefault="00671517" w:rsidP="00602EBD"/>
        </w:tc>
        <w:tc>
          <w:tcPr>
            <w:tcW w:w="193" w:type="pct"/>
          </w:tcPr>
          <w:p w14:paraId="6F3D4CA1" w14:textId="77777777" w:rsidR="00671517" w:rsidRDefault="00671517" w:rsidP="00602EBD"/>
        </w:tc>
        <w:tc>
          <w:tcPr>
            <w:tcW w:w="193" w:type="pct"/>
          </w:tcPr>
          <w:p w14:paraId="1DB1A098" w14:textId="77777777" w:rsidR="00671517" w:rsidRDefault="00671517" w:rsidP="00602EBD"/>
        </w:tc>
        <w:tc>
          <w:tcPr>
            <w:tcW w:w="193" w:type="pct"/>
          </w:tcPr>
          <w:p w14:paraId="426AB478" w14:textId="77777777" w:rsidR="00671517" w:rsidRDefault="00671517" w:rsidP="00602EBD"/>
        </w:tc>
        <w:tc>
          <w:tcPr>
            <w:tcW w:w="193" w:type="pct"/>
          </w:tcPr>
          <w:p w14:paraId="129A43DA" w14:textId="77777777" w:rsidR="00671517" w:rsidRDefault="00671517" w:rsidP="00602EBD"/>
        </w:tc>
        <w:tc>
          <w:tcPr>
            <w:tcW w:w="193" w:type="pct"/>
          </w:tcPr>
          <w:p w14:paraId="4329B705" w14:textId="77777777" w:rsidR="00671517" w:rsidRDefault="00671517" w:rsidP="00602EBD"/>
        </w:tc>
        <w:tc>
          <w:tcPr>
            <w:tcW w:w="193" w:type="pct"/>
          </w:tcPr>
          <w:p w14:paraId="325F16D4" w14:textId="77777777" w:rsidR="00671517" w:rsidRDefault="00671517" w:rsidP="00602EBD"/>
        </w:tc>
        <w:tc>
          <w:tcPr>
            <w:tcW w:w="193" w:type="pct"/>
          </w:tcPr>
          <w:p w14:paraId="04FB9EF5" w14:textId="77777777" w:rsidR="00671517" w:rsidRDefault="00671517" w:rsidP="00602EBD"/>
        </w:tc>
        <w:tc>
          <w:tcPr>
            <w:tcW w:w="193" w:type="pct"/>
          </w:tcPr>
          <w:p w14:paraId="440DCB9C" w14:textId="77777777" w:rsidR="00671517" w:rsidRDefault="00671517" w:rsidP="00602EBD"/>
        </w:tc>
        <w:tc>
          <w:tcPr>
            <w:tcW w:w="193" w:type="pct"/>
          </w:tcPr>
          <w:p w14:paraId="6048F8C3" w14:textId="77777777" w:rsidR="00671517" w:rsidRDefault="00671517" w:rsidP="00602EBD"/>
        </w:tc>
        <w:tc>
          <w:tcPr>
            <w:tcW w:w="193" w:type="pct"/>
          </w:tcPr>
          <w:p w14:paraId="6A7C298D" w14:textId="77777777" w:rsidR="00671517" w:rsidRDefault="00671517" w:rsidP="00602EBD"/>
        </w:tc>
        <w:tc>
          <w:tcPr>
            <w:tcW w:w="193" w:type="pct"/>
          </w:tcPr>
          <w:p w14:paraId="385308D3" w14:textId="77777777" w:rsidR="00671517" w:rsidRDefault="00671517" w:rsidP="00602EBD"/>
        </w:tc>
        <w:tc>
          <w:tcPr>
            <w:tcW w:w="193" w:type="pct"/>
          </w:tcPr>
          <w:p w14:paraId="64865121" w14:textId="77777777" w:rsidR="00671517" w:rsidRDefault="00671517" w:rsidP="00602EBD"/>
        </w:tc>
        <w:tc>
          <w:tcPr>
            <w:tcW w:w="193" w:type="pct"/>
          </w:tcPr>
          <w:p w14:paraId="0FE34DF6" w14:textId="77777777" w:rsidR="00671517" w:rsidRDefault="00671517" w:rsidP="00602EBD"/>
        </w:tc>
        <w:tc>
          <w:tcPr>
            <w:tcW w:w="193" w:type="pct"/>
          </w:tcPr>
          <w:p w14:paraId="1E328A38" w14:textId="77777777" w:rsidR="00671517" w:rsidRDefault="00671517" w:rsidP="00602EBD"/>
        </w:tc>
        <w:tc>
          <w:tcPr>
            <w:tcW w:w="193" w:type="pct"/>
          </w:tcPr>
          <w:p w14:paraId="13ED547F" w14:textId="77777777" w:rsidR="00671517" w:rsidRDefault="00671517" w:rsidP="00602EBD"/>
        </w:tc>
        <w:tc>
          <w:tcPr>
            <w:tcW w:w="193" w:type="pct"/>
          </w:tcPr>
          <w:p w14:paraId="12CF50ED" w14:textId="77777777" w:rsidR="00671517" w:rsidRDefault="00671517" w:rsidP="00602EBD"/>
        </w:tc>
      </w:tr>
      <w:tr w:rsidR="00EB294D" w14:paraId="369C5A83" w14:textId="1EDBA4F9" w:rsidTr="0029291D">
        <w:trPr>
          <w:trHeight w:val="639"/>
        </w:trPr>
        <w:tc>
          <w:tcPr>
            <w:tcW w:w="566" w:type="pct"/>
          </w:tcPr>
          <w:p w14:paraId="07728E0C" w14:textId="5C25D9C4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0C018E8" w14:textId="77777777" w:rsidR="00671517" w:rsidRDefault="00671517" w:rsidP="00602EBD"/>
        </w:tc>
        <w:tc>
          <w:tcPr>
            <w:tcW w:w="192" w:type="pct"/>
          </w:tcPr>
          <w:p w14:paraId="74885F1C" w14:textId="77777777" w:rsidR="00671517" w:rsidRDefault="00671517" w:rsidP="00602EBD"/>
        </w:tc>
        <w:tc>
          <w:tcPr>
            <w:tcW w:w="193" w:type="pct"/>
          </w:tcPr>
          <w:p w14:paraId="2EB5A56A" w14:textId="77777777" w:rsidR="00671517" w:rsidRDefault="00671517" w:rsidP="00602EBD"/>
        </w:tc>
        <w:tc>
          <w:tcPr>
            <w:tcW w:w="193" w:type="pct"/>
          </w:tcPr>
          <w:p w14:paraId="0997B13F" w14:textId="77777777" w:rsidR="00671517" w:rsidRDefault="00671517" w:rsidP="00602EBD"/>
        </w:tc>
        <w:tc>
          <w:tcPr>
            <w:tcW w:w="193" w:type="pct"/>
          </w:tcPr>
          <w:p w14:paraId="1B777A48" w14:textId="77777777" w:rsidR="00671517" w:rsidRDefault="00671517" w:rsidP="00602EBD"/>
        </w:tc>
        <w:tc>
          <w:tcPr>
            <w:tcW w:w="193" w:type="pct"/>
          </w:tcPr>
          <w:p w14:paraId="519ADF11" w14:textId="77777777" w:rsidR="00671517" w:rsidRDefault="00671517" w:rsidP="00602EBD"/>
        </w:tc>
        <w:tc>
          <w:tcPr>
            <w:tcW w:w="193" w:type="pct"/>
          </w:tcPr>
          <w:p w14:paraId="3D6C70E2" w14:textId="77777777" w:rsidR="00671517" w:rsidRDefault="00671517" w:rsidP="00602EBD"/>
        </w:tc>
        <w:tc>
          <w:tcPr>
            <w:tcW w:w="193" w:type="pct"/>
          </w:tcPr>
          <w:p w14:paraId="0433628D" w14:textId="77777777" w:rsidR="00671517" w:rsidRDefault="00671517" w:rsidP="00602EBD"/>
        </w:tc>
        <w:tc>
          <w:tcPr>
            <w:tcW w:w="193" w:type="pct"/>
          </w:tcPr>
          <w:p w14:paraId="42586389" w14:textId="77777777" w:rsidR="00671517" w:rsidRDefault="00671517" w:rsidP="00602EBD"/>
        </w:tc>
        <w:tc>
          <w:tcPr>
            <w:tcW w:w="193" w:type="pct"/>
          </w:tcPr>
          <w:p w14:paraId="53EF4DF8" w14:textId="77777777" w:rsidR="00671517" w:rsidRDefault="00671517" w:rsidP="00602EBD"/>
        </w:tc>
        <w:tc>
          <w:tcPr>
            <w:tcW w:w="193" w:type="pct"/>
          </w:tcPr>
          <w:p w14:paraId="1E8EFCB6" w14:textId="77777777" w:rsidR="00671517" w:rsidRDefault="00671517" w:rsidP="00602EBD"/>
        </w:tc>
        <w:tc>
          <w:tcPr>
            <w:tcW w:w="193" w:type="pct"/>
          </w:tcPr>
          <w:p w14:paraId="6E818EE2" w14:textId="77777777" w:rsidR="00671517" w:rsidRDefault="00671517" w:rsidP="00602EBD"/>
        </w:tc>
        <w:tc>
          <w:tcPr>
            <w:tcW w:w="193" w:type="pct"/>
          </w:tcPr>
          <w:p w14:paraId="7B5359DA" w14:textId="77777777" w:rsidR="00671517" w:rsidRDefault="00671517" w:rsidP="00602EBD"/>
        </w:tc>
        <w:tc>
          <w:tcPr>
            <w:tcW w:w="193" w:type="pct"/>
          </w:tcPr>
          <w:p w14:paraId="47AAF3CF" w14:textId="77777777" w:rsidR="00671517" w:rsidRDefault="00671517" w:rsidP="00602EBD"/>
        </w:tc>
        <w:tc>
          <w:tcPr>
            <w:tcW w:w="193" w:type="pct"/>
          </w:tcPr>
          <w:p w14:paraId="04583088" w14:textId="77777777" w:rsidR="00671517" w:rsidRDefault="00671517" w:rsidP="00602EBD"/>
        </w:tc>
        <w:tc>
          <w:tcPr>
            <w:tcW w:w="193" w:type="pct"/>
          </w:tcPr>
          <w:p w14:paraId="464A8D33" w14:textId="77777777" w:rsidR="00671517" w:rsidRDefault="00671517" w:rsidP="00602EBD"/>
        </w:tc>
        <w:tc>
          <w:tcPr>
            <w:tcW w:w="193" w:type="pct"/>
          </w:tcPr>
          <w:p w14:paraId="3517B56B" w14:textId="77777777" w:rsidR="00671517" w:rsidRDefault="00671517" w:rsidP="00602EBD"/>
        </w:tc>
        <w:tc>
          <w:tcPr>
            <w:tcW w:w="193" w:type="pct"/>
          </w:tcPr>
          <w:p w14:paraId="6997A62E" w14:textId="77777777" w:rsidR="00671517" w:rsidRDefault="00671517" w:rsidP="00602EBD"/>
        </w:tc>
        <w:tc>
          <w:tcPr>
            <w:tcW w:w="193" w:type="pct"/>
          </w:tcPr>
          <w:p w14:paraId="79CF2A85" w14:textId="77777777" w:rsidR="00671517" w:rsidRDefault="00671517" w:rsidP="00602EBD"/>
        </w:tc>
        <w:tc>
          <w:tcPr>
            <w:tcW w:w="193" w:type="pct"/>
          </w:tcPr>
          <w:p w14:paraId="1B9F1B2B" w14:textId="77777777" w:rsidR="00671517" w:rsidRDefault="00671517" w:rsidP="00602EBD"/>
        </w:tc>
        <w:tc>
          <w:tcPr>
            <w:tcW w:w="193" w:type="pct"/>
          </w:tcPr>
          <w:p w14:paraId="41E1F4FF" w14:textId="77777777" w:rsidR="00671517" w:rsidRDefault="00671517" w:rsidP="00602EBD"/>
        </w:tc>
        <w:tc>
          <w:tcPr>
            <w:tcW w:w="193" w:type="pct"/>
          </w:tcPr>
          <w:p w14:paraId="1480B334" w14:textId="77777777" w:rsidR="00671517" w:rsidRDefault="00671517" w:rsidP="00602EBD"/>
        </w:tc>
        <w:tc>
          <w:tcPr>
            <w:tcW w:w="193" w:type="pct"/>
          </w:tcPr>
          <w:p w14:paraId="2867A031" w14:textId="77777777" w:rsidR="00671517" w:rsidRDefault="00671517" w:rsidP="00602EBD"/>
        </w:tc>
      </w:tr>
      <w:tr w:rsidR="00EB294D" w14:paraId="0F55976C" w14:textId="284412C4" w:rsidTr="0029291D">
        <w:trPr>
          <w:trHeight w:val="639"/>
        </w:trPr>
        <w:tc>
          <w:tcPr>
            <w:tcW w:w="566" w:type="pct"/>
          </w:tcPr>
          <w:p w14:paraId="27492A82" w14:textId="33200C8B" w:rsidR="00671517" w:rsidRPr="009B47A0" w:rsidRDefault="00671517" w:rsidP="00602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CF08BAD" w14:textId="77777777" w:rsidR="00671517" w:rsidRDefault="00671517" w:rsidP="00602EBD"/>
        </w:tc>
        <w:tc>
          <w:tcPr>
            <w:tcW w:w="192" w:type="pct"/>
          </w:tcPr>
          <w:p w14:paraId="732B4C81" w14:textId="77777777" w:rsidR="00671517" w:rsidRDefault="00671517" w:rsidP="00602EBD"/>
        </w:tc>
        <w:tc>
          <w:tcPr>
            <w:tcW w:w="193" w:type="pct"/>
          </w:tcPr>
          <w:p w14:paraId="5F22D6D7" w14:textId="77777777" w:rsidR="00671517" w:rsidRDefault="00671517" w:rsidP="00602EBD"/>
        </w:tc>
        <w:tc>
          <w:tcPr>
            <w:tcW w:w="193" w:type="pct"/>
          </w:tcPr>
          <w:p w14:paraId="5698D830" w14:textId="77777777" w:rsidR="00671517" w:rsidRDefault="00671517" w:rsidP="00602EBD"/>
        </w:tc>
        <w:tc>
          <w:tcPr>
            <w:tcW w:w="193" w:type="pct"/>
          </w:tcPr>
          <w:p w14:paraId="40AA7A5C" w14:textId="77777777" w:rsidR="00671517" w:rsidRDefault="00671517" w:rsidP="00602EBD"/>
        </w:tc>
        <w:tc>
          <w:tcPr>
            <w:tcW w:w="193" w:type="pct"/>
          </w:tcPr>
          <w:p w14:paraId="6724FBDA" w14:textId="77777777" w:rsidR="00671517" w:rsidRDefault="00671517" w:rsidP="00602EBD"/>
        </w:tc>
        <w:tc>
          <w:tcPr>
            <w:tcW w:w="193" w:type="pct"/>
          </w:tcPr>
          <w:p w14:paraId="10DED1A2" w14:textId="77777777" w:rsidR="00671517" w:rsidRDefault="00671517" w:rsidP="00602EBD"/>
        </w:tc>
        <w:tc>
          <w:tcPr>
            <w:tcW w:w="193" w:type="pct"/>
          </w:tcPr>
          <w:p w14:paraId="4F1CFBDB" w14:textId="77777777" w:rsidR="00671517" w:rsidRDefault="00671517" w:rsidP="00602EBD"/>
        </w:tc>
        <w:tc>
          <w:tcPr>
            <w:tcW w:w="193" w:type="pct"/>
          </w:tcPr>
          <w:p w14:paraId="25F6EFC1" w14:textId="77777777" w:rsidR="00671517" w:rsidRDefault="00671517" w:rsidP="00602EBD"/>
        </w:tc>
        <w:tc>
          <w:tcPr>
            <w:tcW w:w="193" w:type="pct"/>
          </w:tcPr>
          <w:p w14:paraId="0D5887DF" w14:textId="77777777" w:rsidR="00671517" w:rsidRDefault="00671517" w:rsidP="00602EBD"/>
        </w:tc>
        <w:tc>
          <w:tcPr>
            <w:tcW w:w="193" w:type="pct"/>
          </w:tcPr>
          <w:p w14:paraId="186137CD" w14:textId="77777777" w:rsidR="00671517" w:rsidRDefault="00671517" w:rsidP="00602EBD"/>
        </w:tc>
        <w:tc>
          <w:tcPr>
            <w:tcW w:w="193" w:type="pct"/>
          </w:tcPr>
          <w:p w14:paraId="64A67961" w14:textId="77777777" w:rsidR="00671517" w:rsidRDefault="00671517" w:rsidP="00602EBD"/>
        </w:tc>
        <w:tc>
          <w:tcPr>
            <w:tcW w:w="193" w:type="pct"/>
          </w:tcPr>
          <w:p w14:paraId="618B6A22" w14:textId="77777777" w:rsidR="00671517" w:rsidRDefault="00671517" w:rsidP="00602EBD"/>
        </w:tc>
        <w:tc>
          <w:tcPr>
            <w:tcW w:w="193" w:type="pct"/>
          </w:tcPr>
          <w:p w14:paraId="3C7389C5" w14:textId="77777777" w:rsidR="00671517" w:rsidRDefault="00671517" w:rsidP="00602EBD"/>
        </w:tc>
        <w:tc>
          <w:tcPr>
            <w:tcW w:w="193" w:type="pct"/>
          </w:tcPr>
          <w:p w14:paraId="3779283A" w14:textId="77777777" w:rsidR="00671517" w:rsidRDefault="00671517" w:rsidP="00602EBD"/>
        </w:tc>
        <w:tc>
          <w:tcPr>
            <w:tcW w:w="193" w:type="pct"/>
          </w:tcPr>
          <w:p w14:paraId="3E0914DC" w14:textId="77777777" w:rsidR="00671517" w:rsidRDefault="00671517" w:rsidP="00602EBD"/>
        </w:tc>
        <w:tc>
          <w:tcPr>
            <w:tcW w:w="193" w:type="pct"/>
          </w:tcPr>
          <w:p w14:paraId="7D7202F3" w14:textId="77777777" w:rsidR="00671517" w:rsidRDefault="00671517" w:rsidP="00602EBD"/>
        </w:tc>
        <w:tc>
          <w:tcPr>
            <w:tcW w:w="193" w:type="pct"/>
          </w:tcPr>
          <w:p w14:paraId="19E82BFA" w14:textId="77777777" w:rsidR="00671517" w:rsidRDefault="00671517" w:rsidP="00602EBD"/>
        </w:tc>
        <w:tc>
          <w:tcPr>
            <w:tcW w:w="193" w:type="pct"/>
          </w:tcPr>
          <w:p w14:paraId="7AEBC77F" w14:textId="77777777" w:rsidR="00671517" w:rsidRDefault="00671517" w:rsidP="00602EBD"/>
        </w:tc>
        <w:tc>
          <w:tcPr>
            <w:tcW w:w="193" w:type="pct"/>
          </w:tcPr>
          <w:p w14:paraId="42513D63" w14:textId="77777777" w:rsidR="00671517" w:rsidRDefault="00671517" w:rsidP="00602EBD"/>
        </w:tc>
        <w:tc>
          <w:tcPr>
            <w:tcW w:w="193" w:type="pct"/>
          </w:tcPr>
          <w:p w14:paraId="41ACC852" w14:textId="77777777" w:rsidR="00671517" w:rsidRDefault="00671517" w:rsidP="00602EBD"/>
        </w:tc>
        <w:tc>
          <w:tcPr>
            <w:tcW w:w="193" w:type="pct"/>
          </w:tcPr>
          <w:p w14:paraId="1C8DC4F6" w14:textId="77777777" w:rsidR="00671517" w:rsidRDefault="00671517" w:rsidP="00602EBD"/>
        </w:tc>
        <w:tc>
          <w:tcPr>
            <w:tcW w:w="193" w:type="pct"/>
          </w:tcPr>
          <w:p w14:paraId="05C9DCAD" w14:textId="77777777" w:rsidR="00671517" w:rsidRDefault="00671517" w:rsidP="00602EBD"/>
        </w:tc>
      </w:tr>
    </w:tbl>
    <w:p w14:paraId="4EED7EE1" w14:textId="1DB5BB4D" w:rsidR="005044B4" w:rsidRDefault="005044B4" w:rsidP="0025336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423A40" wp14:editId="68F80C18">
                <wp:simplePos x="0" y="0"/>
                <wp:positionH relativeFrom="margin">
                  <wp:posOffset>1232535</wp:posOffset>
                </wp:positionH>
                <wp:positionV relativeFrom="paragraph">
                  <wp:posOffset>-659765</wp:posOffset>
                </wp:positionV>
                <wp:extent cx="7553325" cy="1404620"/>
                <wp:effectExtent l="0" t="0" r="28575" b="1968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8DF0" w14:textId="0A691FC6" w:rsidR="005044B4" w:rsidRPr="005044B4" w:rsidRDefault="005044B4" w:rsidP="005044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044B4">
                              <w:rPr>
                                <w:b/>
                                <w:bCs/>
                              </w:rPr>
                              <w:t>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23A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7.05pt;margin-top:-51.95pt;width:594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">
                <v:textbox style="mso-fit-shape-to-text:t">
                  <w:txbxContent>
                    <w:p w14:paraId="567A8DF0" w14:textId="0A691FC6" w:rsidR="005044B4" w:rsidRPr="005044B4" w:rsidRDefault="005044B4" w:rsidP="005044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044B4">
                        <w:rPr>
                          <w:b/>
                          <w:bCs/>
                        </w:rPr>
                        <w:t>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44B4" w:rsidSect="005044B4">
      <w:pgSz w:w="16838" w:h="11906" w:orient="landscape"/>
      <w:pgMar w:top="226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70F02"/>
    <w:multiLevelType w:val="hybridMultilevel"/>
    <w:tmpl w:val="8654BD02"/>
    <w:lvl w:ilvl="0" w:tplc="1572FE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8F"/>
    <w:rsid w:val="00004D58"/>
    <w:rsid w:val="00152C29"/>
    <w:rsid w:val="00167F6B"/>
    <w:rsid w:val="00187BFA"/>
    <w:rsid w:val="00253363"/>
    <w:rsid w:val="00260E8F"/>
    <w:rsid w:val="0029291D"/>
    <w:rsid w:val="002B12F2"/>
    <w:rsid w:val="004E3C5F"/>
    <w:rsid w:val="005044B4"/>
    <w:rsid w:val="00561C7E"/>
    <w:rsid w:val="00602EBD"/>
    <w:rsid w:val="00671517"/>
    <w:rsid w:val="006C30DD"/>
    <w:rsid w:val="0076417E"/>
    <w:rsid w:val="007E0B1C"/>
    <w:rsid w:val="008E1FE6"/>
    <w:rsid w:val="00914619"/>
    <w:rsid w:val="009B47A0"/>
    <w:rsid w:val="00A44DEC"/>
    <w:rsid w:val="00AF6D7C"/>
    <w:rsid w:val="00B123B8"/>
    <w:rsid w:val="00BD2508"/>
    <w:rsid w:val="00CD3903"/>
    <w:rsid w:val="00E00D78"/>
    <w:rsid w:val="00EB294D"/>
    <w:rsid w:val="00EB32C3"/>
    <w:rsid w:val="00F40E74"/>
    <w:rsid w:val="00F42C2E"/>
    <w:rsid w:val="00F8026C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B1C8"/>
  <w15:chartTrackingRefBased/>
  <w15:docId w15:val="{EBC09A37-1678-47F3-9820-6671A6C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E8F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C29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7BE2-8B49-4991-9C61-EDCD5DA0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SANTAMARIA</dc:creator>
  <cp:keywords/>
  <dc:description/>
  <cp:lastModifiedBy>Davide Andrea Paduano</cp:lastModifiedBy>
  <cp:revision>11</cp:revision>
  <dcterms:created xsi:type="dcterms:W3CDTF">2023-03-29T10:34:00Z</dcterms:created>
  <dcterms:modified xsi:type="dcterms:W3CDTF">2023-03-29T11:00:00Z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2023-03-29T10:07:39Z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a8237a0e-4263-472e-979e-ee21cce54b3c</vt:lpwstr>
  </property>
  <property fmtid="{D5CDD505-2E9C-101B-9397-08002B2CF9AE}" pid="8" name="MSIP_Label_2ad0b24d-6422-44b0-b3de-abb3a9e8c81a_ContentBits">
    <vt:lpwstr>0</vt:lpwstr>
  </property>
</Properties>
</file>